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98A7CD" w14:textId="77777777" w:rsidR="00B642BC" w:rsidRDefault="00B642BC" w:rsidP="00B642B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Муниципальное бюджетное общеобразовательное учреждение</w:t>
      </w:r>
    </w:p>
    <w:p w14:paraId="276A349F" w14:textId="77777777" w:rsidR="00B642BC" w:rsidRDefault="00B642BC" w:rsidP="00B642B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«Средняя общеобразовательная школа №77» Авиастроительного района г. Казани</w:t>
      </w:r>
    </w:p>
    <w:p w14:paraId="307186BD" w14:textId="77777777" w:rsidR="00B642BC" w:rsidRDefault="00B642BC" w:rsidP="00B642B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E4AC55F" w14:textId="0A1C1C7B" w:rsidR="00B642BC" w:rsidRDefault="00B642BC" w:rsidP="00B642BC">
      <w:pPr>
        <w:tabs>
          <w:tab w:val="left" w:pos="7965"/>
        </w:tabs>
        <w:spacing w:after="0"/>
        <w:ind w:left="567" w:right="141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ПРИКАЗ №</w:t>
      </w:r>
      <w:r w:rsidR="0090275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171</w:t>
      </w:r>
    </w:p>
    <w:p w14:paraId="658296A4" w14:textId="77777777" w:rsidR="00B642BC" w:rsidRDefault="00B642BC" w:rsidP="00B642BC">
      <w:pPr>
        <w:tabs>
          <w:tab w:val="left" w:pos="7965"/>
        </w:tabs>
        <w:spacing w:after="0"/>
        <w:ind w:left="567" w:right="141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0DC726EC" w14:textId="326B1278" w:rsidR="00B642BC" w:rsidRPr="00323C54" w:rsidRDefault="00B642BC" w:rsidP="00323C54">
      <w:pPr>
        <w:pStyle w:val="a3"/>
        <w:rPr>
          <w:rFonts w:ascii="Times New Roman" w:hAnsi="Times New Roman" w:cs="Times New Roman"/>
          <w:b/>
          <w:bCs/>
          <w:noProof/>
          <w:sz w:val="28"/>
          <w:szCs w:val="28"/>
          <w:lang w:eastAsia="ru-RU"/>
        </w:rPr>
      </w:pPr>
      <w:r w:rsidRPr="00323C54">
        <w:rPr>
          <w:rFonts w:ascii="Times New Roman" w:hAnsi="Times New Roman" w:cs="Times New Roman"/>
          <w:b/>
          <w:bCs/>
          <w:noProof/>
          <w:sz w:val="28"/>
          <w:szCs w:val="28"/>
          <w:lang w:eastAsia="ru-RU"/>
        </w:rPr>
        <w:t>О п</w:t>
      </w:r>
      <w:r w:rsidR="00323C54" w:rsidRPr="00323C54">
        <w:rPr>
          <w:rFonts w:ascii="Times New Roman" w:hAnsi="Times New Roman" w:cs="Times New Roman"/>
          <w:b/>
          <w:bCs/>
          <w:noProof/>
          <w:sz w:val="28"/>
          <w:szCs w:val="28"/>
          <w:lang w:eastAsia="ru-RU"/>
        </w:rPr>
        <w:t>роведении школьного этапа</w:t>
      </w:r>
      <w:r w:rsidRPr="00323C54">
        <w:rPr>
          <w:rFonts w:ascii="Times New Roman" w:hAnsi="Times New Roman" w:cs="Times New Roman"/>
          <w:b/>
          <w:bCs/>
          <w:noProof/>
          <w:sz w:val="28"/>
          <w:szCs w:val="28"/>
          <w:lang w:eastAsia="ru-RU"/>
        </w:rPr>
        <w:t xml:space="preserve">                                                </w:t>
      </w:r>
      <w:r w:rsidR="00323C54" w:rsidRPr="00323C54">
        <w:rPr>
          <w:rFonts w:ascii="Times New Roman" w:hAnsi="Times New Roman" w:cs="Times New Roman"/>
          <w:b/>
          <w:bCs/>
          <w:noProof/>
          <w:sz w:val="28"/>
          <w:szCs w:val="28"/>
          <w:lang w:eastAsia="ru-RU"/>
        </w:rPr>
        <w:t xml:space="preserve">          </w:t>
      </w:r>
      <w:r w:rsidR="00A30E19" w:rsidRPr="00323C54">
        <w:rPr>
          <w:rFonts w:ascii="Times New Roman" w:hAnsi="Times New Roman" w:cs="Times New Roman"/>
          <w:b/>
          <w:bCs/>
          <w:noProof/>
          <w:sz w:val="28"/>
          <w:szCs w:val="28"/>
          <w:lang w:eastAsia="ru-RU"/>
        </w:rPr>
        <w:t>2</w:t>
      </w:r>
      <w:r w:rsidR="00323C54" w:rsidRPr="00323C54">
        <w:rPr>
          <w:rFonts w:ascii="Times New Roman" w:hAnsi="Times New Roman" w:cs="Times New Roman"/>
          <w:b/>
          <w:bCs/>
          <w:noProof/>
          <w:sz w:val="28"/>
          <w:szCs w:val="28"/>
          <w:lang w:eastAsia="ru-RU"/>
        </w:rPr>
        <w:t>2.09</w:t>
      </w:r>
      <w:r w:rsidRPr="00323C54">
        <w:rPr>
          <w:rFonts w:ascii="Times New Roman" w:hAnsi="Times New Roman" w:cs="Times New Roman"/>
          <w:b/>
          <w:bCs/>
          <w:noProof/>
          <w:sz w:val="28"/>
          <w:szCs w:val="28"/>
          <w:lang w:eastAsia="ru-RU"/>
        </w:rPr>
        <w:t xml:space="preserve">.2025 </w:t>
      </w:r>
    </w:p>
    <w:p w14:paraId="466171E9" w14:textId="77777777" w:rsidR="00323C54" w:rsidRPr="00323C54" w:rsidRDefault="00323C54" w:rsidP="00323C54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  <w:r w:rsidRPr="00323C54">
        <w:rPr>
          <w:rFonts w:ascii="Times New Roman" w:hAnsi="Times New Roman" w:cs="Times New Roman"/>
          <w:b/>
          <w:bCs/>
          <w:sz w:val="28"/>
          <w:szCs w:val="28"/>
        </w:rPr>
        <w:t xml:space="preserve">всероссийской и республиканской олимпиад </w:t>
      </w:r>
    </w:p>
    <w:p w14:paraId="266D1D7C" w14:textId="0E780F61" w:rsidR="00323C54" w:rsidRDefault="00323C54" w:rsidP="00323C54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  <w:r w:rsidRPr="00323C54">
        <w:rPr>
          <w:rFonts w:ascii="Times New Roman" w:hAnsi="Times New Roman" w:cs="Times New Roman"/>
          <w:b/>
          <w:bCs/>
          <w:sz w:val="28"/>
          <w:szCs w:val="28"/>
        </w:rPr>
        <w:t>школьников в 2025-2026 учебном году</w:t>
      </w:r>
    </w:p>
    <w:p w14:paraId="6CB523E9" w14:textId="77777777" w:rsidR="00323C54" w:rsidRDefault="00323C54" w:rsidP="00323C54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14:paraId="48FF4369" w14:textId="77777777" w:rsidR="00323C54" w:rsidRPr="00323C54" w:rsidRDefault="00323C54" w:rsidP="00323C54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14:paraId="33F6F1CF" w14:textId="77777777" w:rsidR="00902752" w:rsidRDefault="005B6816" w:rsidP="005B6816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323C54" w:rsidRPr="005B6816">
        <w:rPr>
          <w:rFonts w:ascii="Times New Roman" w:hAnsi="Times New Roman" w:cs="Times New Roman"/>
          <w:sz w:val="28"/>
          <w:szCs w:val="28"/>
        </w:rPr>
        <w:t>В соответствии с приказом Министерства образования и науки Республики Татарстан от 09.09.202</w:t>
      </w:r>
      <w:r w:rsidR="00902752">
        <w:rPr>
          <w:rFonts w:ascii="Times New Roman" w:hAnsi="Times New Roman" w:cs="Times New Roman"/>
          <w:sz w:val="28"/>
          <w:szCs w:val="28"/>
        </w:rPr>
        <w:t>5</w:t>
      </w:r>
      <w:r w:rsidR="00323C54" w:rsidRPr="005B6816">
        <w:rPr>
          <w:rFonts w:ascii="Times New Roman" w:hAnsi="Times New Roman" w:cs="Times New Roman"/>
          <w:sz w:val="28"/>
          <w:szCs w:val="28"/>
        </w:rPr>
        <w:t xml:space="preserve"> № под-1425/25 </w:t>
      </w:r>
      <w:bookmarkStart w:id="0" w:name="_Hlk209975947"/>
      <w:r w:rsidR="00323C54" w:rsidRPr="005B6816">
        <w:rPr>
          <w:rFonts w:ascii="Times New Roman" w:hAnsi="Times New Roman" w:cs="Times New Roman"/>
          <w:bCs/>
          <w:sz w:val="28"/>
          <w:szCs w:val="28"/>
        </w:rPr>
        <w:t>«О проведении школьного этапа всероссийской и республиканской олимпиад школьников в 2025/2026 учебном году</w:t>
      </w:r>
      <w:r w:rsidR="00323C54" w:rsidRPr="005B6816">
        <w:rPr>
          <w:rFonts w:ascii="Times New Roman" w:hAnsi="Times New Roman" w:cs="Times New Roman"/>
          <w:sz w:val="28"/>
          <w:szCs w:val="28"/>
        </w:rPr>
        <w:t>»</w:t>
      </w:r>
      <w:bookmarkEnd w:id="0"/>
      <w:r w:rsidR="00323C54" w:rsidRPr="005B6816">
        <w:rPr>
          <w:rFonts w:ascii="Times New Roman" w:hAnsi="Times New Roman" w:cs="Times New Roman"/>
          <w:sz w:val="28"/>
          <w:szCs w:val="28"/>
        </w:rPr>
        <w:t xml:space="preserve">, </w:t>
      </w:r>
      <w:r w:rsidR="00902752">
        <w:rPr>
          <w:rFonts w:ascii="Times New Roman" w:hAnsi="Times New Roman" w:cs="Times New Roman"/>
          <w:sz w:val="28"/>
          <w:szCs w:val="28"/>
        </w:rPr>
        <w:t xml:space="preserve">с приказом ИКМОг.Казани от 19.09.2025 </w:t>
      </w:r>
    </w:p>
    <w:p w14:paraId="1DA3BB06" w14:textId="41A65FDB" w:rsidR="00323C54" w:rsidRDefault="00902752" w:rsidP="005B6816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№824/02-05-02 </w:t>
      </w:r>
      <w:r w:rsidRPr="005B6816">
        <w:rPr>
          <w:rFonts w:ascii="Times New Roman" w:hAnsi="Times New Roman" w:cs="Times New Roman"/>
          <w:bCs/>
          <w:sz w:val="28"/>
          <w:szCs w:val="28"/>
        </w:rPr>
        <w:t>«О проведении школьного этапа всероссийской и республиканской олимпиад школьников в 2025/2026 учебном году</w:t>
      </w:r>
      <w:r w:rsidRPr="005B6816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, «</w:t>
      </w:r>
      <w:r w:rsidR="00323C54" w:rsidRPr="005B6816">
        <w:rPr>
          <w:rFonts w:ascii="Times New Roman" w:hAnsi="Times New Roman" w:cs="Times New Roman"/>
          <w:sz w:val="28"/>
          <w:szCs w:val="28"/>
        </w:rPr>
        <w:t>Порядком проведения всероссийской олимпиады школьников, утвержденным приказом Министерства просвещения Российской Федерации от 27.11.2020 № 678 «Об утверждении Порядка проведения всероссийской олимпиады  школьников</w:t>
      </w:r>
    </w:p>
    <w:p w14:paraId="3B6A56CD" w14:textId="77777777" w:rsidR="005B6816" w:rsidRPr="005B6816" w:rsidRDefault="005B6816" w:rsidP="005B6816">
      <w:pPr>
        <w:pStyle w:val="a3"/>
        <w:rPr>
          <w:rFonts w:ascii="Times New Roman" w:hAnsi="Times New Roman" w:cs="Times New Roman"/>
          <w:sz w:val="28"/>
          <w:szCs w:val="28"/>
        </w:rPr>
      </w:pPr>
    </w:p>
    <w:p w14:paraId="32DCAC01" w14:textId="7990BA6E" w:rsidR="00323C54" w:rsidRPr="005B6816" w:rsidRDefault="00323C54" w:rsidP="00323C54">
      <w:pPr>
        <w:spacing w:line="36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 w:rsidRPr="005B6816">
        <w:rPr>
          <w:rFonts w:ascii="Times New Roman" w:hAnsi="Times New Roman"/>
          <w:b/>
          <w:bCs/>
          <w:sz w:val="28"/>
          <w:szCs w:val="28"/>
        </w:rPr>
        <w:t xml:space="preserve">П Р И К А З Ы В А Ю </w:t>
      </w:r>
      <w:r w:rsidR="005B6816" w:rsidRPr="005B6816">
        <w:rPr>
          <w:rFonts w:ascii="Times New Roman" w:hAnsi="Times New Roman"/>
          <w:b/>
          <w:bCs/>
          <w:sz w:val="28"/>
          <w:szCs w:val="28"/>
        </w:rPr>
        <w:t>:</w:t>
      </w:r>
    </w:p>
    <w:p w14:paraId="2D4A843C" w14:textId="2BDD604B" w:rsidR="00323C54" w:rsidRDefault="00531496" w:rsidP="005B6816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5B6816" w:rsidRPr="005B6816">
        <w:rPr>
          <w:rFonts w:ascii="Times New Roman" w:hAnsi="Times New Roman" w:cs="Times New Roman"/>
          <w:sz w:val="28"/>
          <w:szCs w:val="28"/>
        </w:rPr>
        <w:t>1.</w:t>
      </w:r>
      <w:r w:rsidR="005B6816">
        <w:rPr>
          <w:rFonts w:ascii="Times New Roman" w:hAnsi="Times New Roman" w:cs="Times New Roman"/>
          <w:sz w:val="28"/>
          <w:szCs w:val="28"/>
        </w:rPr>
        <w:t xml:space="preserve">  </w:t>
      </w:r>
      <w:r w:rsidR="00323C54" w:rsidRPr="005B6816">
        <w:rPr>
          <w:rFonts w:ascii="Times New Roman" w:hAnsi="Times New Roman" w:cs="Times New Roman"/>
          <w:sz w:val="28"/>
          <w:szCs w:val="28"/>
        </w:rPr>
        <w:t>Провести в общеобразовательной организации  школьный этап всероссийской и республиканской олимпиад школьников в 202</w:t>
      </w:r>
      <w:r w:rsidR="005B6816" w:rsidRPr="005B6816">
        <w:rPr>
          <w:rFonts w:ascii="Times New Roman" w:hAnsi="Times New Roman" w:cs="Times New Roman"/>
          <w:sz w:val="28"/>
          <w:szCs w:val="28"/>
        </w:rPr>
        <w:t>5</w:t>
      </w:r>
      <w:r w:rsidR="00323C54" w:rsidRPr="005B6816">
        <w:rPr>
          <w:rFonts w:ascii="Times New Roman" w:hAnsi="Times New Roman" w:cs="Times New Roman"/>
          <w:sz w:val="28"/>
          <w:szCs w:val="28"/>
        </w:rPr>
        <w:t>/202</w:t>
      </w:r>
      <w:r w:rsidR="005B6816" w:rsidRPr="005B6816">
        <w:rPr>
          <w:rFonts w:ascii="Times New Roman" w:hAnsi="Times New Roman" w:cs="Times New Roman"/>
          <w:sz w:val="28"/>
          <w:szCs w:val="28"/>
        </w:rPr>
        <w:t>6</w:t>
      </w:r>
      <w:r w:rsidR="00323C54" w:rsidRPr="005B6816">
        <w:rPr>
          <w:rFonts w:ascii="Times New Roman" w:hAnsi="Times New Roman" w:cs="Times New Roman"/>
          <w:sz w:val="28"/>
          <w:szCs w:val="28"/>
        </w:rPr>
        <w:t xml:space="preserve"> учебном году согласно Порядку проведения школьного этапа всероссийской и республиканской олимпиад школьников в </w:t>
      </w:r>
      <w:r w:rsidR="005B6816" w:rsidRPr="005B6816">
        <w:rPr>
          <w:rFonts w:ascii="Times New Roman" w:hAnsi="Times New Roman" w:cs="Times New Roman"/>
          <w:sz w:val="28"/>
          <w:szCs w:val="28"/>
        </w:rPr>
        <w:t>Республике Татарстан</w:t>
      </w:r>
      <w:r w:rsidR="00323C54" w:rsidRPr="005B6816">
        <w:rPr>
          <w:rFonts w:ascii="Times New Roman" w:hAnsi="Times New Roman" w:cs="Times New Roman"/>
          <w:sz w:val="28"/>
          <w:szCs w:val="28"/>
        </w:rPr>
        <w:t xml:space="preserve"> в 202</w:t>
      </w:r>
      <w:r w:rsidR="005B6816" w:rsidRPr="005B6816">
        <w:rPr>
          <w:rFonts w:ascii="Times New Roman" w:hAnsi="Times New Roman" w:cs="Times New Roman"/>
          <w:sz w:val="28"/>
          <w:szCs w:val="28"/>
        </w:rPr>
        <w:t>5</w:t>
      </w:r>
      <w:r w:rsidR="00323C54" w:rsidRPr="005B6816">
        <w:rPr>
          <w:rFonts w:ascii="Times New Roman" w:hAnsi="Times New Roman" w:cs="Times New Roman"/>
          <w:sz w:val="28"/>
          <w:szCs w:val="28"/>
        </w:rPr>
        <w:t>/202</w:t>
      </w:r>
      <w:r w:rsidR="005B6816" w:rsidRPr="005B6816">
        <w:rPr>
          <w:rFonts w:ascii="Times New Roman" w:hAnsi="Times New Roman" w:cs="Times New Roman"/>
          <w:sz w:val="28"/>
          <w:szCs w:val="28"/>
        </w:rPr>
        <w:t xml:space="preserve">6 </w:t>
      </w:r>
      <w:r w:rsidR="00323C54" w:rsidRPr="005B6816">
        <w:rPr>
          <w:rFonts w:ascii="Times New Roman" w:hAnsi="Times New Roman" w:cs="Times New Roman"/>
          <w:sz w:val="28"/>
          <w:szCs w:val="28"/>
        </w:rPr>
        <w:t>учебном году .</w:t>
      </w:r>
    </w:p>
    <w:p w14:paraId="65B263C3" w14:textId="77777777" w:rsidR="005B6816" w:rsidRPr="005B6816" w:rsidRDefault="005B6816" w:rsidP="005B6816">
      <w:pPr>
        <w:pStyle w:val="a3"/>
        <w:rPr>
          <w:rFonts w:ascii="Times New Roman" w:hAnsi="Times New Roman" w:cs="Times New Roman"/>
          <w:sz w:val="28"/>
          <w:szCs w:val="28"/>
        </w:rPr>
      </w:pPr>
    </w:p>
    <w:p w14:paraId="1EBFCE56" w14:textId="74D10310" w:rsidR="00323C54" w:rsidRDefault="00531496" w:rsidP="005B6816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323C54" w:rsidRPr="005B6816">
        <w:rPr>
          <w:rFonts w:ascii="Times New Roman" w:hAnsi="Times New Roman" w:cs="Times New Roman"/>
          <w:sz w:val="28"/>
          <w:szCs w:val="28"/>
        </w:rPr>
        <w:t>2.  Назначить ответственных по общеобразовательной организации за организацию и проведение школьного этапа всероссийской и республиканской олимпиад школьников Максимову Н.В. и Титову А.Г., и возложить на них ответственность за предоставление достоверной информации об участниках олимпиады.</w:t>
      </w:r>
    </w:p>
    <w:p w14:paraId="3FA1D4C5" w14:textId="77777777" w:rsidR="005B6816" w:rsidRPr="005B6816" w:rsidRDefault="005B6816" w:rsidP="005B6816">
      <w:pPr>
        <w:pStyle w:val="a3"/>
        <w:rPr>
          <w:rFonts w:ascii="Times New Roman" w:hAnsi="Times New Roman" w:cs="Times New Roman"/>
          <w:sz w:val="28"/>
          <w:szCs w:val="28"/>
        </w:rPr>
      </w:pPr>
    </w:p>
    <w:p w14:paraId="3F5B793B" w14:textId="66ABB928" w:rsidR="00323C54" w:rsidRPr="005B6816" w:rsidRDefault="00531496" w:rsidP="005B6816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323C54" w:rsidRPr="005B6816">
        <w:rPr>
          <w:rFonts w:ascii="Times New Roman" w:hAnsi="Times New Roman" w:cs="Times New Roman"/>
          <w:sz w:val="28"/>
          <w:szCs w:val="28"/>
        </w:rPr>
        <w:t>3.Максимовой Н.В.:</w:t>
      </w:r>
    </w:p>
    <w:p w14:paraId="3346AAEB" w14:textId="77777777" w:rsidR="00323C54" w:rsidRPr="005B6816" w:rsidRDefault="00323C54" w:rsidP="005B6816">
      <w:pPr>
        <w:pStyle w:val="a3"/>
        <w:rPr>
          <w:rFonts w:ascii="Times New Roman" w:hAnsi="Times New Roman" w:cs="Times New Roman"/>
          <w:sz w:val="28"/>
          <w:szCs w:val="28"/>
        </w:rPr>
      </w:pPr>
      <w:r w:rsidRPr="005B6816">
        <w:rPr>
          <w:rFonts w:ascii="Times New Roman" w:hAnsi="Times New Roman" w:cs="Times New Roman"/>
          <w:sz w:val="28"/>
          <w:szCs w:val="28"/>
        </w:rPr>
        <w:t>3.1.обеспечить соблюдение строгой конфиденциальности при получении и тиражировании комплектов заданий школьного этапа всероссийской и республиканской олимпиад школьников;</w:t>
      </w:r>
    </w:p>
    <w:p w14:paraId="3917D516" w14:textId="77777777" w:rsidR="00323C54" w:rsidRPr="005B6816" w:rsidRDefault="00323C54" w:rsidP="005B6816">
      <w:pPr>
        <w:pStyle w:val="a3"/>
        <w:rPr>
          <w:rFonts w:ascii="Times New Roman" w:hAnsi="Times New Roman" w:cs="Times New Roman"/>
          <w:sz w:val="28"/>
          <w:szCs w:val="28"/>
        </w:rPr>
      </w:pPr>
      <w:r w:rsidRPr="005B6816">
        <w:rPr>
          <w:rFonts w:ascii="Times New Roman" w:hAnsi="Times New Roman" w:cs="Times New Roman"/>
          <w:sz w:val="28"/>
          <w:szCs w:val="28"/>
        </w:rPr>
        <w:t>3.2 создать жюри школьного этапа олимпиад (Приложение№2);</w:t>
      </w:r>
    </w:p>
    <w:p w14:paraId="62566D0E" w14:textId="77777777" w:rsidR="00323C54" w:rsidRPr="005B6816" w:rsidRDefault="00323C54" w:rsidP="005B6816">
      <w:pPr>
        <w:pStyle w:val="a3"/>
        <w:rPr>
          <w:rFonts w:ascii="Times New Roman" w:hAnsi="Times New Roman" w:cs="Times New Roman"/>
          <w:sz w:val="28"/>
          <w:szCs w:val="28"/>
        </w:rPr>
      </w:pPr>
      <w:r w:rsidRPr="005B6816">
        <w:rPr>
          <w:rFonts w:ascii="Times New Roman" w:hAnsi="Times New Roman" w:cs="Times New Roman"/>
          <w:sz w:val="28"/>
          <w:szCs w:val="28"/>
        </w:rPr>
        <w:t>3.3. поручить жюри школьного этапа олимпиад сформировать состав предметных комиссий по проверке заданий;</w:t>
      </w:r>
    </w:p>
    <w:p w14:paraId="28A2978A" w14:textId="77777777" w:rsidR="00323C54" w:rsidRPr="005B6816" w:rsidRDefault="00323C54" w:rsidP="005B6816">
      <w:pPr>
        <w:pStyle w:val="a3"/>
        <w:rPr>
          <w:rFonts w:ascii="Times New Roman" w:hAnsi="Times New Roman" w:cs="Times New Roman"/>
          <w:sz w:val="28"/>
          <w:szCs w:val="28"/>
        </w:rPr>
      </w:pPr>
      <w:r w:rsidRPr="005B6816">
        <w:rPr>
          <w:rFonts w:ascii="Times New Roman" w:hAnsi="Times New Roman" w:cs="Times New Roman"/>
          <w:sz w:val="28"/>
          <w:szCs w:val="28"/>
        </w:rPr>
        <w:t>3.4.получить комплект олимпиадных заданий;</w:t>
      </w:r>
    </w:p>
    <w:p w14:paraId="009C60BA" w14:textId="77777777" w:rsidR="00323C54" w:rsidRPr="005B6816" w:rsidRDefault="00323C54" w:rsidP="005B6816">
      <w:pPr>
        <w:pStyle w:val="a3"/>
        <w:rPr>
          <w:rFonts w:ascii="Times New Roman" w:hAnsi="Times New Roman" w:cs="Times New Roman"/>
          <w:color w:val="000000"/>
          <w:sz w:val="28"/>
          <w:szCs w:val="28"/>
        </w:rPr>
      </w:pPr>
      <w:r w:rsidRPr="005B6816">
        <w:rPr>
          <w:rFonts w:ascii="Times New Roman" w:hAnsi="Times New Roman" w:cs="Times New Roman"/>
          <w:sz w:val="28"/>
          <w:szCs w:val="28"/>
        </w:rPr>
        <w:lastRenderedPageBreak/>
        <w:t>3.5. организовать и провести школьный этап всероссийской и республиканской олимпиад школьников в соответствии с утвержденным графиком (</w:t>
      </w:r>
      <w:r w:rsidRPr="005B6816">
        <w:rPr>
          <w:rFonts w:ascii="Times New Roman" w:hAnsi="Times New Roman" w:cs="Times New Roman"/>
          <w:color w:val="000000"/>
          <w:sz w:val="28"/>
          <w:szCs w:val="28"/>
        </w:rPr>
        <w:t>Приложение №1);</w:t>
      </w:r>
    </w:p>
    <w:p w14:paraId="0A378003" w14:textId="77777777" w:rsidR="00323C54" w:rsidRPr="005B6816" w:rsidRDefault="00323C54" w:rsidP="005B6816">
      <w:pPr>
        <w:pStyle w:val="a3"/>
        <w:rPr>
          <w:rFonts w:ascii="Times New Roman" w:hAnsi="Times New Roman" w:cs="Times New Roman"/>
          <w:sz w:val="28"/>
          <w:szCs w:val="28"/>
        </w:rPr>
      </w:pPr>
      <w:r w:rsidRPr="005B6816">
        <w:rPr>
          <w:rFonts w:ascii="Times New Roman" w:hAnsi="Times New Roman" w:cs="Times New Roman"/>
          <w:color w:val="000000"/>
          <w:sz w:val="28"/>
          <w:szCs w:val="28"/>
        </w:rPr>
        <w:t>3.6.</w:t>
      </w:r>
      <w:r w:rsidRPr="005B6816">
        <w:rPr>
          <w:rFonts w:ascii="Times New Roman" w:hAnsi="Times New Roman" w:cs="Times New Roman"/>
          <w:sz w:val="28"/>
          <w:szCs w:val="28"/>
        </w:rPr>
        <w:t xml:space="preserve"> утвердить результаты школьного этапа всероссийской и республиканской олимпиад школьников по каждому образовательному предмету;</w:t>
      </w:r>
    </w:p>
    <w:p w14:paraId="0E36AEAA" w14:textId="77777777" w:rsidR="00323C54" w:rsidRPr="005B6816" w:rsidRDefault="00323C54" w:rsidP="005B6816">
      <w:pPr>
        <w:pStyle w:val="a3"/>
        <w:rPr>
          <w:rFonts w:ascii="Times New Roman" w:hAnsi="Times New Roman" w:cs="Times New Roman"/>
          <w:sz w:val="28"/>
          <w:szCs w:val="28"/>
        </w:rPr>
      </w:pPr>
      <w:r w:rsidRPr="005B6816">
        <w:rPr>
          <w:rFonts w:ascii="Times New Roman" w:hAnsi="Times New Roman" w:cs="Times New Roman"/>
          <w:sz w:val="28"/>
          <w:szCs w:val="28"/>
        </w:rPr>
        <w:t>3.7. в течение 4 рабочих дней после проведения каждой предметной олимпиады:</w:t>
      </w:r>
    </w:p>
    <w:p w14:paraId="62D757E1" w14:textId="77777777" w:rsidR="00323C54" w:rsidRPr="005B6816" w:rsidRDefault="00323C54" w:rsidP="005B6816">
      <w:pPr>
        <w:pStyle w:val="a3"/>
        <w:rPr>
          <w:rFonts w:ascii="Times New Roman" w:hAnsi="Times New Roman" w:cs="Times New Roman"/>
          <w:sz w:val="28"/>
          <w:szCs w:val="28"/>
        </w:rPr>
      </w:pPr>
      <w:r w:rsidRPr="005B6816">
        <w:rPr>
          <w:rFonts w:ascii="Times New Roman" w:hAnsi="Times New Roman" w:cs="Times New Roman"/>
          <w:sz w:val="28"/>
          <w:szCs w:val="28"/>
        </w:rPr>
        <w:t xml:space="preserve">-обеспечить заполнение в личном кабинете сайта </w:t>
      </w:r>
      <w:hyperlink r:id="rId5" w:history="1">
        <w:r w:rsidRPr="005B6816"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en-US"/>
          </w:rPr>
          <w:t>olymp</w:t>
        </w:r>
        <w:r w:rsidRPr="005B6816"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.</w:t>
        </w:r>
        <w:r w:rsidRPr="005B6816"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en-US"/>
          </w:rPr>
          <w:t>odkzn</w:t>
        </w:r>
        <w:r w:rsidRPr="005B6816"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.</w:t>
        </w:r>
        <w:r w:rsidRPr="005B6816"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en-US"/>
          </w:rPr>
          <w:t>ru</w:t>
        </w:r>
      </w:hyperlink>
      <w:r w:rsidRPr="005B6816">
        <w:rPr>
          <w:rFonts w:ascii="Times New Roman" w:hAnsi="Times New Roman" w:cs="Times New Roman"/>
          <w:sz w:val="28"/>
          <w:szCs w:val="28"/>
        </w:rPr>
        <w:t xml:space="preserve"> результатов  проведения предметной олимпиады школьников;</w:t>
      </w:r>
    </w:p>
    <w:p w14:paraId="7A534A0F" w14:textId="77777777" w:rsidR="00323C54" w:rsidRPr="005B6816" w:rsidRDefault="00323C54" w:rsidP="005B6816">
      <w:pPr>
        <w:pStyle w:val="a3"/>
        <w:rPr>
          <w:rFonts w:ascii="Times New Roman" w:hAnsi="Times New Roman" w:cs="Times New Roman"/>
          <w:sz w:val="28"/>
          <w:szCs w:val="28"/>
        </w:rPr>
      </w:pPr>
      <w:r w:rsidRPr="005B6816">
        <w:rPr>
          <w:rFonts w:ascii="Times New Roman" w:hAnsi="Times New Roman" w:cs="Times New Roman"/>
          <w:sz w:val="28"/>
          <w:szCs w:val="28"/>
        </w:rPr>
        <w:t>3.8 осуществлять обработку персональных данных участников школьного этапа олимпиады в соответствии с требованиями Федерального закона №152-ФЗ «О персональных данных». Родитель (законный представитель) обучающегося, заявившего о своем участии в олимпиаде до начала школьного этапа олимпиады в письменной форме подтверждает ознакомление с Положением и представляет организатору школьного этапа олимпиады согласие  на сбор, хранение, использование, распространение (передачу) и публикацию персональных данных своего несовершеннолетнего ребенка, а также его олимпиадной работы, в том числе в сети "Интернет" ;</w:t>
      </w:r>
    </w:p>
    <w:p w14:paraId="684D1895" w14:textId="77777777" w:rsidR="00323C54" w:rsidRPr="005B6816" w:rsidRDefault="00323C54" w:rsidP="005B6816">
      <w:pPr>
        <w:pStyle w:val="a3"/>
        <w:rPr>
          <w:rFonts w:ascii="Times New Roman" w:hAnsi="Times New Roman" w:cs="Times New Roman"/>
          <w:sz w:val="28"/>
          <w:szCs w:val="28"/>
        </w:rPr>
      </w:pPr>
      <w:r w:rsidRPr="005B6816">
        <w:rPr>
          <w:rFonts w:ascii="Times New Roman" w:hAnsi="Times New Roman" w:cs="Times New Roman"/>
          <w:sz w:val="28"/>
          <w:szCs w:val="28"/>
        </w:rPr>
        <w:t>3.9 обеспечить доступ в общеобразовательные организации в дни проведения школьного этапа всероссийской и республиканской олимпиад школьников, в качестве наблюдателей, членов городского оргкомитета, сотрудников МБУДО «Городской центр творческого развития и гуманитарного образования для одаренных детей» г. Казани;</w:t>
      </w:r>
    </w:p>
    <w:p w14:paraId="6CABF495" w14:textId="77777777" w:rsidR="00531496" w:rsidRDefault="00323C54" w:rsidP="005B6816">
      <w:pPr>
        <w:pStyle w:val="a3"/>
        <w:rPr>
          <w:rFonts w:ascii="Times New Roman" w:hAnsi="Times New Roman" w:cs="Times New Roman"/>
          <w:sz w:val="28"/>
          <w:szCs w:val="28"/>
        </w:rPr>
      </w:pPr>
      <w:r w:rsidRPr="005B6816">
        <w:rPr>
          <w:rFonts w:ascii="Times New Roman" w:hAnsi="Times New Roman" w:cs="Times New Roman"/>
          <w:sz w:val="28"/>
          <w:szCs w:val="28"/>
        </w:rPr>
        <w:t>3.10 наградить победителей и призеров школьного этапа олимпиад дипломами.</w:t>
      </w:r>
    </w:p>
    <w:p w14:paraId="70B50523" w14:textId="7EB479A7" w:rsidR="00323C54" w:rsidRPr="005B6816" w:rsidRDefault="00323C54" w:rsidP="005B6816">
      <w:pPr>
        <w:pStyle w:val="a3"/>
        <w:rPr>
          <w:rFonts w:ascii="Times New Roman" w:hAnsi="Times New Roman" w:cs="Times New Roman"/>
          <w:sz w:val="28"/>
          <w:szCs w:val="28"/>
        </w:rPr>
      </w:pPr>
      <w:r w:rsidRPr="005B6816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B92F6F7" w14:textId="1CA491AB" w:rsidR="00323C54" w:rsidRPr="005B6816" w:rsidRDefault="00531496" w:rsidP="005B6816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323C54" w:rsidRPr="005B6816">
        <w:rPr>
          <w:rFonts w:ascii="Times New Roman" w:hAnsi="Times New Roman" w:cs="Times New Roman"/>
          <w:sz w:val="28"/>
          <w:szCs w:val="28"/>
        </w:rPr>
        <w:t>4. Титовой А.Г.:</w:t>
      </w:r>
    </w:p>
    <w:p w14:paraId="00194743" w14:textId="0F0B5E82" w:rsidR="00323C54" w:rsidRPr="005B6816" w:rsidRDefault="00323C54" w:rsidP="005B6816">
      <w:pPr>
        <w:pStyle w:val="a3"/>
        <w:rPr>
          <w:rFonts w:ascii="Times New Roman" w:hAnsi="Times New Roman" w:cs="Times New Roman"/>
          <w:sz w:val="28"/>
          <w:szCs w:val="28"/>
        </w:rPr>
      </w:pPr>
      <w:r w:rsidRPr="005B6816">
        <w:rPr>
          <w:rFonts w:ascii="Times New Roman" w:hAnsi="Times New Roman" w:cs="Times New Roman"/>
          <w:sz w:val="28"/>
          <w:szCs w:val="28"/>
        </w:rPr>
        <w:t>4.1. обеспечить информирование педагогов, учащихся и их родителей о порядке и сроках проведения школьного этапа всероссийской и республиканской олимпиад школьников в 202</w:t>
      </w:r>
      <w:r w:rsidR="005B6816" w:rsidRPr="005B6816">
        <w:rPr>
          <w:rFonts w:ascii="Times New Roman" w:hAnsi="Times New Roman" w:cs="Times New Roman"/>
          <w:sz w:val="28"/>
          <w:szCs w:val="28"/>
        </w:rPr>
        <w:t>5</w:t>
      </w:r>
      <w:r w:rsidRPr="005B6816">
        <w:rPr>
          <w:rFonts w:ascii="Times New Roman" w:hAnsi="Times New Roman" w:cs="Times New Roman"/>
          <w:sz w:val="28"/>
          <w:szCs w:val="28"/>
        </w:rPr>
        <w:t>/202</w:t>
      </w:r>
      <w:r w:rsidR="005B6816" w:rsidRPr="005B6816">
        <w:rPr>
          <w:rFonts w:ascii="Times New Roman" w:hAnsi="Times New Roman" w:cs="Times New Roman"/>
          <w:sz w:val="28"/>
          <w:szCs w:val="28"/>
        </w:rPr>
        <w:t>6</w:t>
      </w:r>
      <w:r w:rsidRPr="005B6816">
        <w:rPr>
          <w:rFonts w:ascii="Times New Roman" w:hAnsi="Times New Roman" w:cs="Times New Roman"/>
          <w:sz w:val="28"/>
          <w:szCs w:val="28"/>
        </w:rPr>
        <w:t xml:space="preserve"> учебном году с указанием места и времени проведения путем размещения информации на официальном сайте организации в ИС «Электронное образование» и информационном стенде школы;</w:t>
      </w:r>
    </w:p>
    <w:p w14:paraId="64CF8D9C" w14:textId="77777777" w:rsidR="00323C54" w:rsidRDefault="00323C54" w:rsidP="005B6816">
      <w:pPr>
        <w:pStyle w:val="a3"/>
        <w:rPr>
          <w:rFonts w:ascii="Times New Roman" w:hAnsi="Times New Roman" w:cs="Times New Roman"/>
          <w:sz w:val="28"/>
          <w:szCs w:val="28"/>
        </w:rPr>
      </w:pPr>
      <w:r w:rsidRPr="005B6816">
        <w:rPr>
          <w:rFonts w:ascii="Times New Roman" w:hAnsi="Times New Roman" w:cs="Times New Roman"/>
          <w:sz w:val="28"/>
          <w:szCs w:val="28"/>
        </w:rPr>
        <w:t xml:space="preserve">4.2 в течение 4 рабочих дней после проведения каждой предметной олимпиады -разместить на официальном сайте своей общеобразовательной организации в ИС «Электронное образование» (в </w:t>
      </w:r>
      <w:r w:rsidRPr="005B6816">
        <w:rPr>
          <w:rFonts w:ascii="Times New Roman" w:hAnsi="Times New Roman" w:cs="Times New Roman"/>
          <w:sz w:val="28"/>
          <w:szCs w:val="28"/>
          <w:lang w:val="en-US"/>
        </w:rPr>
        <w:t>PDF</w:t>
      </w:r>
      <w:r w:rsidRPr="005B6816">
        <w:rPr>
          <w:rFonts w:ascii="Times New Roman" w:hAnsi="Times New Roman" w:cs="Times New Roman"/>
          <w:sz w:val="28"/>
          <w:szCs w:val="28"/>
        </w:rPr>
        <w:t xml:space="preserve"> формате</w:t>
      </w:r>
      <w:r w:rsidRPr="005B6816">
        <w:rPr>
          <w:rFonts w:ascii="Times New Roman" w:hAnsi="Times New Roman" w:cs="Times New Roman"/>
          <w:b/>
          <w:sz w:val="28"/>
          <w:szCs w:val="28"/>
        </w:rPr>
        <w:t>)</w:t>
      </w:r>
      <w:r w:rsidRPr="005B6816">
        <w:rPr>
          <w:rFonts w:ascii="Times New Roman" w:hAnsi="Times New Roman" w:cs="Times New Roman"/>
          <w:sz w:val="28"/>
          <w:szCs w:val="28"/>
        </w:rPr>
        <w:t xml:space="preserve"> и информационном стенде приказ об итогах проведения олимпиады и протокол проведения предметной олимпиады, заверенные руководителем общеобразовательной организации.</w:t>
      </w:r>
    </w:p>
    <w:p w14:paraId="5F5B13C2" w14:textId="77777777" w:rsidR="00531496" w:rsidRPr="005B6816" w:rsidRDefault="00531496" w:rsidP="005B6816">
      <w:pPr>
        <w:pStyle w:val="a3"/>
        <w:rPr>
          <w:rFonts w:ascii="Times New Roman" w:hAnsi="Times New Roman" w:cs="Times New Roman"/>
          <w:sz w:val="28"/>
          <w:szCs w:val="28"/>
        </w:rPr>
      </w:pPr>
    </w:p>
    <w:p w14:paraId="09788353" w14:textId="67E15935" w:rsidR="00323C54" w:rsidRPr="005B6816" w:rsidRDefault="00531496" w:rsidP="005B6816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323C54" w:rsidRPr="005B6816">
        <w:rPr>
          <w:rFonts w:ascii="Times New Roman" w:hAnsi="Times New Roman" w:cs="Times New Roman"/>
          <w:sz w:val="28"/>
          <w:szCs w:val="28"/>
        </w:rPr>
        <w:t>5.  Контроль за исполнением настоящего приказа оставляю за собой.</w:t>
      </w:r>
    </w:p>
    <w:p w14:paraId="6F52CC9C" w14:textId="77777777" w:rsidR="00323C54" w:rsidRPr="00457727" w:rsidRDefault="00323C54" w:rsidP="00323C54">
      <w:pPr>
        <w:suppressAutoHyphens/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14:paraId="303D1D98" w14:textId="77777777" w:rsidR="00B642BC" w:rsidRDefault="00B642BC" w:rsidP="00B642BC">
      <w:pPr>
        <w:tabs>
          <w:tab w:val="left" w:pos="7965"/>
        </w:tabs>
        <w:spacing w:after="0"/>
        <w:ind w:right="141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B273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Директор                                                                                         Т.В. Захарова</w:t>
      </w:r>
    </w:p>
    <w:p w14:paraId="3816F11E" w14:textId="4851F0F8" w:rsidR="00B213D4" w:rsidRPr="00852A7B" w:rsidRDefault="00F55FF0" w:rsidP="00F55FF0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                                                                                              </w:t>
      </w:r>
      <w:r w:rsidR="00B213D4" w:rsidRPr="00852A7B">
        <w:rPr>
          <w:rFonts w:ascii="Times New Roman" w:eastAsia="Calibri" w:hAnsi="Times New Roman"/>
          <w:sz w:val="28"/>
          <w:szCs w:val="28"/>
        </w:rPr>
        <w:t>Приложение№ 1</w:t>
      </w:r>
    </w:p>
    <w:p w14:paraId="632CE6B6" w14:textId="77777777" w:rsidR="00B213D4" w:rsidRPr="00852A7B" w:rsidRDefault="00B213D4" w:rsidP="00B213D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/>
          <w:sz w:val="28"/>
          <w:szCs w:val="28"/>
        </w:rPr>
      </w:pPr>
      <w:r w:rsidRPr="00852A7B">
        <w:rPr>
          <w:rFonts w:ascii="Times New Roman" w:eastAsia="Calibri" w:hAnsi="Times New Roman"/>
          <w:sz w:val="28"/>
          <w:szCs w:val="28"/>
        </w:rPr>
        <w:t xml:space="preserve">                                                                   к приказу </w:t>
      </w:r>
    </w:p>
    <w:p w14:paraId="4C9BB3A6" w14:textId="2A0332E6" w:rsidR="00B213D4" w:rsidRPr="00852A7B" w:rsidRDefault="00B213D4" w:rsidP="00B213D4">
      <w:pPr>
        <w:autoSpaceDE w:val="0"/>
        <w:autoSpaceDN w:val="0"/>
        <w:adjustRightInd w:val="0"/>
        <w:spacing w:after="0" w:line="240" w:lineRule="auto"/>
        <w:contextualSpacing/>
        <w:jc w:val="right"/>
        <w:rPr>
          <w:rFonts w:ascii="Times New Roman" w:eastAsia="Calibri" w:hAnsi="Times New Roman"/>
          <w:sz w:val="28"/>
          <w:szCs w:val="28"/>
        </w:rPr>
      </w:pPr>
      <w:r w:rsidRPr="00852A7B">
        <w:rPr>
          <w:rFonts w:ascii="Times New Roman" w:eastAsia="Calibri" w:hAnsi="Times New Roman"/>
          <w:sz w:val="28"/>
          <w:szCs w:val="28"/>
        </w:rPr>
        <w:t xml:space="preserve">№ </w:t>
      </w:r>
      <w:r w:rsidR="00F55FF0">
        <w:rPr>
          <w:rFonts w:ascii="Times New Roman" w:eastAsia="Calibri" w:hAnsi="Times New Roman"/>
          <w:sz w:val="28"/>
          <w:szCs w:val="28"/>
        </w:rPr>
        <w:t>171</w:t>
      </w:r>
      <w:r>
        <w:rPr>
          <w:rFonts w:ascii="Times New Roman" w:eastAsia="Calibri" w:hAnsi="Times New Roman"/>
          <w:sz w:val="28"/>
          <w:szCs w:val="28"/>
        </w:rPr>
        <w:t xml:space="preserve"> от  22.09.2025</w:t>
      </w:r>
    </w:p>
    <w:p w14:paraId="0C47D7DA" w14:textId="77777777" w:rsidR="00B213D4" w:rsidRPr="00852A7B" w:rsidRDefault="00B213D4" w:rsidP="00B213D4">
      <w:pPr>
        <w:jc w:val="center"/>
        <w:rPr>
          <w:rFonts w:ascii="Times New Roman" w:hAnsi="Times New Roman"/>
          <w:bCs/>
          <w:sz w:val="28"/>
          <w:szCs w:val="28"/>
        </w:rPr>
      </w:pPr>
    </w:p>
    <w:p w14:paraId="3B3072EE" w14:textId="77777777" w:rsidR="00B213D4" w:rsidRPr="00845C3D" w:rsidRDefault="00B213D4" w:rsidP="00B213D4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45C3D">
        <w:rPr>
          <w:rFonts w:ascii="Times New Roman" w:hAnsi="Times New Roman" w:cs="Times New Roman"/>
          <w:b/>
          <w:bCs/>
          <w:sz w:val="24"/>
          <w:szCs w:val="24"/>
        </w:rPr>
        <w:t>ГРАФИК</w:t>
      </w:r>
    </w:p>
    <w:p w14:paraId="4CB5D8CC" w14:textId="77777777" w:rsidR="00B213D4" w:rsidRPr="00845C3D" w:rsidRDefault="00B213D4" w:rsidP="00B213D4">
      <w:pPr>
        <w:spacing w:after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845C3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проведения школьного  этапа всероссийской и республиканской олимпиад школьников </w:t>
      </w:r>
    </w:p>
    <w:p w14:paraId="774AD6C2" w14:textId="6D881F01" w:rsidR="00B213D4" w:rsidRPr="00845C3D" w:rsidRDefault="00B213D4" w:rsidP="00B213D4">
      <w:pPr>
        <w:spacing w:after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845C3D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 2025/2026 учебном году</w:t>
      </w:r>
    </w:p>
    <w:p w14:paraId="0D1DC9B7" w14:textId="77777777" w:rsidR="00B213D4" w:rsidRPr="00845C3D" w:rsidRDefault="00B213D4" w:rsidP="00B213D4">
      <w:pPr>
        <w:spacing w:after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845C3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Начало всех олимпиад в 11.00 </w:t>
      </w:r>
    </w:p>
    <w:tbl>
      <w:tblPr>
        <w:tblStyle w:val="a4"/>
        <w:tblW w:w="9527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2694"/>
        <w:gridCol w:w="2148"/>
        <w:gridCol w:w="2131"/>
        <w:gridCol w:w="2554"/>
      </w:tblGrid>
      <w:tr w:rsidR="008F2FF9" w:rsidRPr="00845C3D" w14:paraId="30BBB081" w14:textId="77777777" w:rsidTr="008F2FF9">
        <w:tc>
          <w:tcPr>
            <w:tcW w:w="2694" w:type="dxa"/>
          </w:tcPr>
          <w:p w14:paraId="4AD0210F" w14:textId="77777777" w:rsidR="008F2FF9" w:rsidRPr="00845C3D" w:rsidRDefault="008F2FF9" w:rsidP="002768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C3D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</w:t>
            </w:r>
          </w:p>
          <w:p w14:paraId="2D912367" w14:textId="77777777" w:rsidR="008F2FF9" w:rsidRPr="00845C3D" w:rsidRDefault="008F2FF9" w:rsidP="002768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C3D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предмета</w:t>
            </w:r>
          </w:p>
        </w:tc>
        <w:tc>
          <w:tcPr>
            <w:tcW w:w="2148" w:type="dxa"/>
          </w:tcPr>
          <w:p w14:paraId="3407EFEC" w14:textId="77777777" w:rsidR="008F2FF9" w:rsidRPr="00845C3D" w:rsidRDefault="008F2FF9" w:rsidP="002768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C3D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  <w:p w14:paraId="2F8C11D8" w14:textId="77777777" w:rsidR="008F2FF9" w:rsidRPr="00845C3D" w:rsidRDefault="008F2FF9" w:rsidP="002768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C3D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проведения</w:t>
            </w:r>
          </w:p>
        </w:tc>
        <w:tc>
          <w:tcPr>
            <w:tcW w:w="2131" w:type="dxa"/>
          </w:tcPr>
          <w:p w14:paraId="2B954E88" w14:textId="77777777" w:rsidR="008F2FF9" w:rsidRPr="00845C3D" w:rsidRDefault="008F2FF9" w:rsidP="002768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C3D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2554" w:type="dxa"/>
          </w:tcPr>
          <w:p w14:paraId="19F280B0" w14:textId="77777777" w:rsidR="008F2FF9" w:rsidRPr="00845C3D" w:rsidRDefault="008F2FF9" w:rsidP="002768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C3D">
              <w:rPr>
                <w:rFonts w:ascii="Times New Roman" w:hAnsi="Times New Roman" w:cs="Times New Roman"/>
                <w:b/>
                <w:sz w:val="24"/>
                <w:szCs w:val="24"/>
              </w:rPr>
              <w:t>Аудитория</w:t>
            </w:r>
          </w:p>
        </w:tc>
      </w:tr>
      <w:tr w:rsidR="008F2FF9" w:rsidRPr="00845C3D" w14:paraId="01D9E3BB" w14:textId="77777777" w:rsidTr="008F2FF9">
        <w:tc>
          <w:tcPr>
            <w:tcW w:w="2694" w:type="dxa"/>
          </w:tcPr>
          <w:p w14:paraId="2B6F0D05" w14:textId="77777777" w:rsidR="008F2FF9" w:rsidRPr="00845C3D" w:rsidRDefault="008F2FF9" w:rsidP="002768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C3D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</w:t>
            </w:r>
          </w:p>
        </w:tc>
        <w:tc>
          <w:tcPr>
            <w:tcW w:w="2148" w:type="dxa"/>
          </w:tcPr>
          <w:p w14:paraId="5E534F95" w14:textId="74FE8F8C" w:rsidR="008F2FF9" w:rsidRPr="00845C3D" w:rsidRDefault="008F2FF9" w:rsidP="002768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C3D">
              <w:rPr>
                <w:rFonts w:ascii="Times New Roman" w:hAnsi="Times New Roman" w:cs="Times New Roman"/>
                <w:b/>
                <w:sz w:val="24"/>
                <w:szCs w:val="24"/>
              </w:rPr>
              <w:t>26 сентября</w:t>
            </w:r>
          </w:p>
        </w:tc>
        <w:tc>
          <w:tcPr>
            <w:tcW w:w="2131" w:type="dxa"/>
          </w:tcPr>
          <w:p w14:paraId="3D20EE02" w14:textId="77777777" w:rsidR="008F2FF9" w:rsidRPr="00845C3D" w:rsidRDefault="008F2FF9" w:rsidP="002768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C3D">
              <w:rPr>
                <w:rFonts w:ascii="Times New Roman" w:hAnsi="Times New Roman" w:cs="Times New Roman"/>
                <w:b/>
                <w:sz w:val="24"/>
                <w:szCs w:val="24"/>
              </w:rPr>
              <w:t>5-6,7-8,9-11</w:t>
            </w:r>
          </w:p>
        </w:tc>
        <w:tc>
          <w:tcPr>
            <w:tcW w:w="2554" w:type="dxa"/>
          </w:tcPr>
          <w:p w14:paraId="33578544" w14:textId="77777777" w:rsidR="008F2FF9" w:rsidRPr="00845C3D" w:rsidRDefault="008F2FF9" w:rsidP="002768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8F2FF9" w:rsidRPr="00845C3D" w14:paraId="7D5096BD" w14:textId="77777777" w:rsidTr="008F2FF9">
        <w:tc>
          <w:tcPr>
            <w:tcW w:w="2694" w:type="dxa"/>
          </w:tcPr>
          <w:p w14:paraId="1F022360" w14:textId="77777777" w:rsidR="008F2FF9" w:rsidRPr="00845C3D" w:rsidRDefault="008F2FF9" w:rsidP="002768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C3D">
              <w:rPr>
                <w:rFonts w:ascii="Times New Roman" w:hAnsi="Times New Roman" w:cs="Times New Roman"/>
                <w:b/>
                <w:sz w:val="24"/>
                <w:szCs w:val="24"/>
              </w:rPr>
              <w:t>Китайский язык</w:t>
            </w:r>
          </w:p>
        </w:tc>
        <w:tc>
          <w:tcPr>
            <w:tcW w:w="2148" w:type="dxa"/>
          </w:tcPr>
          <w:p w14:paraId="3013D453" w14:textId="7BFB9969" w:rsidR="008F2FF9" w:rsidRPr="00845C3D" w:rsidRDefault="008F2FF9" w:rsidP="002768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C3D">
              <w:rPr>
                <w:rFonts w:ascii="Times New Roman" w:hAnsi="Times New Roman" w:cs="Times New Roman"/>
                <w:b/>
                <w:sz w:val="24"/>
                <w:szCs w:val="24"/>
              </w:rPr>
              <w:t>29сентября</w:t>
            </w:r>
          </w:p>
        </w:tc>
        <w:tc>
          <w:tcPr>
            <w:tcW w:w="2131" w:type="dxa"/>
          </w:tcPr>
          <w:p w14:paraId="03C53259" w14:textId="77777777" w:rsidR="008F2FF9" w:rsidRPr="00845C3D" w:rsidRDefault="008F2FF9" w:rsidP="002768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C3D">
              <w:rPr>
                <w:rFonts w:ascii="Times New Roman" w:hAnsi="Times New Roman" w:cs="Times New Roman"/>
                <w:b/>
                <w:sz w:val="24"/>
                <w:szCs w:val="24"/>
              </w:rPr>
              <w:t>5-6,7-8,9-11</w:t>
            </w:r>
          </w:p>
        </w:tc>
        <w:tc>
          <w:tcPr>
            <w:tcW w:w="2554" w:type="dxa"/>
          </w:tcPr>
          <w:p w14:paraId="3F292AAB" w14:textId="77777777" w:rsidR="008F2FF9" w:rsidRPr="00845C3D" w:rsidRDefault="008F2FF9" w:rsidP="002768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F2FF9" w:rsidRPr="00845C3D" w14:paraId="6F9E2D02" w14:textId="77777777" w:rsidTr="008F2FF9">
        <w:tc>
          <w:tcPr>
            <w:tcW w:w="2694" w:type="dxa"/>
          </w:tcPr>
          <w:p w14:paraId="17B3BDE9" w14:textId="77777777" w:rsidR="008F2FF9" w:rsidRPr="00845C3D" w:rsidRDefault="008F2FF9" w:rsidP="002768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1" w:name="_Hlk209428810"/>
            <w:r w:rsidRPr="00845C3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2148" w:type="dxa"/>
          </w:tcPr>
          <w:p w14:paraId="658940D3" w14:textId="2F244352" w:rsidR="008F2FF9" w:rsidRPr="00845C3D" w:rsidRDefault="008F2FF9" w:rsidP="002768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C3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30 сентября</w:t>
            </w:r>
          </w:p>
        </w:tc>
        <w:tc>
          <w:tcPr>
            <w:tcW w:w="2131" w:type="dxa"/>
          </w:tcPr>
          <w:p w14:paraId="5D88CCCC" w14:textId="77777777" w:rsidR="008F2FF9" w:rsidRPr="00845C3D" w:rsidRDefault="008F2FF9" w:rsidP="002768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C3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4,5,6,7,8,9,10,11</w:t>
            </w:r>
          </w:p>
        </w:tc>
        <w:tc>
          <w:tcPr>
            <w:tcW w:w="2554" w:type="dxa"/>
          </w:tcPr>
          <w:p w14:paraId="64258865" w14:textId="77777777" w:rsidR="008F2FF9" w:rsidRPr="00845C3D" w:rsidRDefault="008F2FF9" w:rsidP="002768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bookmarkEnd w:id="1"/>
      <w:tr w:rsidR="008F2FF9" w:rsidRPr="00845C3D" w14:paraId="64473DB8" w14:textId="77777777" w:rsidTr="008F2FF9">
        <w:tc>
          <w:tcPr>
            <w:tcW w:w="2694" w:type="dxa"/>
          </w:tcPr>
          <w:p w14:paraId="22319C91" w14:textId="77777777" w:rsidR="008F2FF9" w:rsidRPr="00845C3D" w:rsidRDefault="008F2FF9" w:rsidP="002768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C3D">
              <w:rPr>
                <w:rFonts w:ascii="Times New Roman" w:hAnsi="Times New Roman" w:cs="Times New Roman"/>
                <w:b/>
                <w:sz w:val="24"/>
                <w:szCs w:val="24"/>
              </w:rPr>
              <w:t>Физика</w:t>
            </w:r>
          </w:p>
        </w:tc>
        <w:tc>
          <w:tcPr>
            <w:tcW w:w="2148" w:type="dxa"/>
          </w:tcPr>
          <w:p w14:paraId="64501D72" w14:textId="74120809" w:rsidR="008F2FF9" w:rsidRPr="00845C3D" w:rsidRDefault="008F2FF9" w:rsidP="002768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C3D">
              <w:rPr>
                <w:rFonts w:ascii="Times New Roman" w:hAnsi="Times New Roman" w:cs="Times New Roman"/>
                <w:b/>
                <w:sz w:val="24"/>
                <w:szCs w:val="24"/>
              </w:rPr>
              <w:t>1 октября</w:t>
            </w:r>
          </w:p>
        </w:tc>
        <w:tc>
          <w:tcPr>
            <w:tcW w:w="2131" w:type="dxa"/>
          </w:tcPr>
          <w:p w14:paraId="70869626" w14:textId="77777777" w:rsidR="008F2FF9" w:rsidRPr="00845C3D" w:rsidRDefault="008F2FF9" w:rsidP="002768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C3D">
              <w:rPr>
                <w:rFonts w:ascii="Times New Roman" w:hAnsi="Times New Roman" w:cs="Times New Roman"/>
                <w:b/>
                <w:sz w:val="24"/>
                <w:szCs w:val="24"/>
              </w:rPr>
              <w:t>5-7,8,9,10,11</w:t>
            </w:r>
          </w:p>
        </w:tc>
        <w:tc>
          <w:tcPr>
            <w:tcW w:w="2554" w:type="dxa"/>
          </w:tcPr>
          <w:p w14:paraId="763B13AE" w14:textId="6594D210" w:rsidR="008F2FF9" w:rsidRPr="00845C3D" w:rsidRDefault="008F2FF9" w:rsidP="002768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C3D">
              <w:rPr>
                <w:rFonts w:ascii="Times New Roman" w:hAnsi="Times New Roman" w:cs="Times New Roman"/>
                <w:b/>
                <w:sz w:val="24"/>
                <w:szCs w:val="24"/>
              </w:rPr>
              <w:t>Платформа Сириус</w:t>
            </w:r>
          </w:p>
        </w:tc>
      </w:tr>
      <w:tr w:rsidR="008F2FF9" w:rsidRPr="00845C3D" w14:paraId="7570C32D" w14:textId="77777777" w:rsidTr="008F2FF9">
        <w:tc>
          <w:tcPr>
            <w:tcW w:w="2694" w:type="dxa"/>
          </w:tcPr>
          <w:p w14:paraId="1C1798C2" w14:textId="77777777" w:rsidR="008F2FF9" w:rsidRPr="00845C3D" w:rsidRDefault="008F2FF9" w:rsidP="002768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C3D">
              <w:rPr>
                <w:rFonts w:ascii="Times New Roman" w:hAnsi="Times New Roman" w:cs="Times New Roman"/>
                <w:b/>
                <w:sz w:val="24"/>
                <w:szCs w:val="24"/>
              </w:rPr>
              <w:t>История</w:t>
            </w:r>
          </w:p>
        </w:tc>
        <w:tc>
          <w:tcPr>
            <w:tcW w:w="2148" w:type="dxa"/>
          </w:tcPr>
          <w:p w14:paraId="504C06F1" w14:textId="716F7A05" w:rsidR="008F2FF9" w:rsidRPr="00845C3D" w:rsidRDefault="00845C3D" w:rsidP="002768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C3D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8F2FF9" w:rsidRPr="00845C3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октября</w:t>
            </w:r>
          </w:p>
        </w:tc>
        <w:tc>
          <w:tcPr>
            <w:tcW w:w="2131" w:type="dxa"/>
          </w:tcPr>
          <w:p w14:paraId="0FB33BCC" w14:textId="77777777" w:rsidR="008F2FF9" w:rsidRPr="00845C3D" w:rsidRDefault="008F2FF9" w:rsidP="002768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C3D">
              <w:rPr>
                <w:rFonts w:ascii="Times New Roman" w:hAnsi="Times New Roman" w:cs="Times New Roman"/>
                <w:b/>
                <w:sz w:val="24"/>
                <w:szCs w:val="24"/>
              </w:rPr>
              <w:t>5,6,7,8,9,10-11</w:t>
            </w:r>
          </w:p>
        </w:tc>
        <w:tc>
          <w:tcPr>
            <w:tcW w:w="2554" w:type="dxa"/>
          </w:tcPr>
          <w:p w14:paraId="6A09B854" w14:textId="77777777" w:rsidR="008F2FF9" w:rsidRPr="00845C3D" w:rsidRDefault="008F2FF9" w:rsidP="002768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845C3D" w:rsidRPr="00845C3D" w14:paraId="0BA428A8" w14:textId="77777777" w:rsidTr="008F2FF9">
        <w:tc>
          <w:tcPr>
            <w:tcW w:w="2694" w:type="dxa"/>
          </w:tcPr>
          <w:p w14:paraId="447D5116" w14:textId="7EA90767" w:rsidR="00845C3D" w:rsidRPr="00845C3D" w:rsidRDefault="00845C3D" w:rsidP="00845C3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Родной (т</w:t>
            </w:r>
            <w:r w:rsidRPr="00845C3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атарский</w:t>
            </w:r>
            <w:r w:rsidR="00B826B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  <w:r w:rsidRPr="00845C3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язык для обучающихся школ с русским языком обучения</w:t>
            </w:r>
          </w:p>
        </w:tc>
        <w:tc>
          <w:tcPr>
            <w:tcW w:w="2148" w:type="dxa"/>
          </w:tcPr>
          <w:p w14:paraId="169C9562" w14:textId="2FC280DE" w:rsidR="00845C3D" w:rsidRPr="00845C3D" w:rsidRDefault="00845C3D" w:rsidP="00845C3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 октября</w:t>
            </w:r>
          </w:p>
        </w:tc>
        <w:tc>
          <w:tcPr>
            <w:tcW w:w="2131" w:type="dxa"/>
          </w:tcPr>
          <w:p w14:paraId="101B82A8" w14:textId="185F795A" w:rsidR="00845C3D" w:rsidRPr="00845C3D" w:rsidRDefault="00845C3D" w:rsidP="00845C3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C3D">
              <w:rPr>
                <w:rFonts w:ascii="Times New Roman" w:hAnsi="Times New Roman" w:cs="Times New Roman"/>
                <w:b/>
                <w:sz w:val="24"/>
                <w:szCs w:val="24"/>
              </w:rPr>
              <w:t>4,5,6,7,8,9,10,11</w:t>
            </w:r>
          </w:p>
        </w:tc>
        <w:tc>
          <w:tcPr>
            <w:tcW w:w="2554" w:type="dxa"/>
          </w:tcPr>
          <w:p w14:paraId="0A702766" w14:textId="77777777" w:rsidR="00845C3D" w:rsidRPr="00845C3D" w:rsidRDefault="00845C3D" w:rsidP="00845C3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8F2FF9" w:rsidRPr="00845C3D" w14:paraId="19ED4F66" w14:textId="77777777" w:rsidTr="008F2FF9">
        <w:tc>
          <w:tcPr>
            <w:tcW w:w="2694" w:type="dxa"/>
          </w:tcPr>
          <w:p w14:paraId="5D7B7898" w14:textId="77777777" w:rsidR="008F2FF9" w:rsidRPr="00845C3D" w:rsidRDefault="008F2FF9" w:rsidP="002768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C3D">
              <w:rPr>
                <w:rFonts w:ascii="Times New Roman" w:hAnsi="Times New Roman" w:cs="Times New Roman"/>
                <w:b/>
                <w:sz w:val="24"/>
                <w:szCs w:val="24"/>
              </w:rPr>
              <w:t>География</w:t>
            </w:r>
          </w:p>
        </w:tc>
        <w:tc>
          <w:tcPr>
            <w:tcW w:w="2148" w:type="dxa"/>
          </w:tcPr>
          <w:p w14:paraId="64CE4AD0" w14:textId="071CA198" w:rsidR="008F2FF9" w:rsidRPr="00845C3D" w:rsidRDefault="008F2FF9" w:rsidP="002768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C3D">
              <w:rPr>
                <w:rFonts w:ascii="Times New Roman" w:hAnsi="Times New Roman" w:cs="Times New Roman"/>
                <w:b/>
                <w:sz w:val="24"/>
                <w:szCs w:val="24"/>
              </w:rPr>
              <w:t>6 октября</w:t>
            </w:r>
          </w:p>
        </w:tc>
        <w:tc>
          <w:tcPr>
            <w:tcW w:w="2131" w:type="dxa"/>
          </w:tcPr>
          <w:p w14:paraId="59190778" w14:textId="77777777" w:rsidR="008F2FF9" w:rsidRPr="00845C3D" w:rsidRDefault="008F2FF9" w:rsidP="002768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C3D">
              <w:rPr>
                <w:rFonts w:ascii="Times New Roman" w:hAnsi="Times New Roman" w:cs="Times New Roman"/>
                <w:b/>
                <w:sz w:val="24"/>
                <w:szCs w:val="24"/>
              </w:rPr>
              <w:t>5,6,7,8,9,10,11</w:t>
            </w:r>
          </w:p>
        </w:tc>
        <w:tc>
          <w:tcPr>
            <w:tcW w:w="2554" w:type="dxa"/>
          </w:tcPr>
          <w:p w14:paraId="304074BD" w14:textId="77777777" w:rsidR="008F2FF9" w:rsidRPr="00845C3D" w:rsidRDefault="008F2FF9" w:rsidP="002768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9C3AFD" w:rsidRPr="00845C3D" w14:paraId="59D35571" w14:textId="77777777" w:rsidTr="008F2FF9">
        <w:tc>
          <w:tcPr>
            <w:tcW w:w="2694" w:type="dxa"/>
          </w:tcPr>
          <w:p w14:paraId="400BBCB8" w14:textId="77777777" w:rsidR="009C3AFD" w:rsidRPr="00845C3D" w:rsidRDefault="009C3AFD" w:rsidP="002768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C3D">
              <w:rPr>
                <w:rFonts w:ascii="Times New Roman" w:hAnsi="Times New Roman" w:cs="Times New Roman"/>
                <w:b/>
                <w:sz w:val="24"/>
                <w:szCs w:val="24"/>
              </w:rPr>
              <w:t>Биология</w:t>
            </w:r>
          </w:p>
        </w:tc>
        <w:tc>
          <w:tcPr>
            <w:tcW w:w="2148" w:type="dxa"/>
          </w:tcPr>
          <w:p w14:paraId="1D53AF52" w14:textId="080CFD3C" w:rsidR="009C3AFD" w:rsidRPr="00845C3D" w:rsidRDefault="009C3AFD" w:rsidP="002768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C3D">
              <w:rPr>
                <w:rFonts w:ascii="Times New Roman" w:hAnsi="Times New Roman" w:cs="Times New Roman"/>
                <w:b/>
                <w:sz w:val="24"/>
                <w:szCs w:val="24"/>
              </w:rPr>
              <w:t>7октября</w:t>
            </w:r>
          </w:p>
        </w:tc>
        <w:tc>
          <w:tcPr>
            <w:tcW w:w="2131" w:type="dxa"/>
          </w:tcPr>
          <w:p w14:paraId="2E79936A" w14:textId="6AF0D4F4" w:rsidR="009C3AFD" w:rsidRPr="00845C3D" w:rsidRDefault="009C3AFD" w:rsidP="002768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C3D">
              <w:rPr>
                <w:rFonts w:ascii="Times New Roman" w:hAnsi="Times New Roman" w:cs="Times New Roman"/>
                <w:b/>
                <w:sz w:val="24"/>
                <w:szCs w:val="24"/>
              </w:rPr>
              <w:t>7,8,9,10,11</w:t>
            </w:r>
          </w:p>
        </w:tc>
        <w:tc>
          <w:tcPr>
            <w:tcW w:w="2554" w:type="dxa"/>
            <w:vMerge w:val="restart"/>
          </w:tcPr>
          <w:p w14:paraId="09190CF2" w14:textId="0C9006BF" w:rsidR="009C3AFD" w:rsidRPr="00845C3D" w:rsidRDefault="009C3AFD" w:rsidP="002768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45C3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Платформа Сириус</w:t>
            </w:r>
          </w:p>
        </w:tc>
      </w:tr>
      <w:tr w:rsidR="009C3AFD" w:rsidRPr="00845C3D" w14:paraId="4144667B" w14:textId="77777777" w:rsidTr="008F2FF9">
        <w:tc>
          <w:tcPr>
            <w:tcW w:w="2694" w:type="dxa"/>
          </w:tcPr>
          <w:p w14:paraId="17CDC4B3" w14:textId="77777777" w:rsidR="009C3AFD" w:rsidRPr="00845C3D" w:rsidRDefault="009C3AFD" w:rsidP="002768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48" w:type="dxa"/>
          </w:tcPr>
          <w:p w14:paraId="4BFFB3FC" w14:textId="5C58E55D" w:rsidR="009C3AFD" w:rsidRPr="00845C3D" w:rsidRDefault="009C3AFD" w:rsidP="002768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C3D">
              <w:rPr>
                <w:rFonts w:ascii="Times New Roman" w:hAnsi="Times New Roman" w:cs="Times New Roman"/>
                <w:b/>
                <w:sz w:val="24"/>
                <w:szCs w:val="24"/>
              </w:rPr>
              <w:t>8 октября</w:t>
            </w:r>
          </w:p>
        </w:tc>
        <w:tc>
          <w:tcPr>
            <w:tcW w:w="2131" w:type="dxa"/>
          </w:tcPr>
          <w:p w14:paraId="2BA8A3CA" w14:textId="661ACD4F" w:rsidR="009C3AFD" w:rsidRPr="00845C3D" w:rsidRDefault="009C3AFD" w:rsidP="002768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C3D">
              <w:rPr>
                <w:rFonts w:ascii="Times New Roman" w:hAnsi="Times New Roman" w:cs="Times New Roman"/>
                <w:b/>
                <w:sz w:val="24"/>
                <w:szCs w:val="24"/>
              </w:rPr>
              <w:t>5.6</w:t>
            </w:r>
          </w:p>
        </w:tc>
        <w:tc>
          <w:tcPr>
            <w:tcW w:w="2554" w:type="dxa"/>
            <w:vMerge/>
          </w:tcPr>
          <w:p w14:paraId="7FA03CAB" w14:textId="77777777" w:rsidR="009C3AFD" w:rsidRPr="00845C3D" w:rsidRDefault="009C3AFD" w:rsidP="002768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8F2FF9" w:rsidRPr="00845C3D" w14:paraId="791DB1D8" w14:textId="77777777" w:rsidTr="008F2FF9">
        <w:tc>
          <w:tcPr>
            <w:tcW w:w="2694" w:type="dxa"/>
          </w:tcPr>
          <w:p w14:paraId="1B81C7B7" w14:textId="77777777" w:rsidR="008F2FF9" w:rsidRPr="00845C3D" w:rsidRDefault="008F2FF9" w:rsidP="002768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C3D">
              <w:rPr>
                <w:rFonts w:ascii="Times New Roman" w:hAnsi="Times New Roman" w:cs="Times New Roman"/>
                <w:b/>
                <w:sz w:val="24"/>
                <w:szCs w:val="24"/>
              </w:rPr>
              <w:t>Русский язык</w:t>
            </w:r>
          </w:p>
        </w:tc>
        <w:tc>
          <w:tcPr>
            <w:tcW w:w="2148" w:type="dxa"/>
          </w:tcPr>
          <w:p w14:paraId="5CD76E07" w14:textId="05F6BAE3" w:rsidR="008F2FF9" w:rsidRPr="00845C3D" w:rsidRDefault="009C3AFD" w:rsidP="002768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C3D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="008F2FF9" w:rsidRPr="00845C3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октября</w:t>
            </w:r>
          </w:p>
        </w:tc>
        <w:tc>
          <w:tcPr>
            <w:tcW w:w="2131" w:type="dxa"/>
          </w:tcPr>
          <w:p w14:paraId="4FA4E55F" w14:textId="77777777" w:rsidR="008F2FF9" w:rsidRPr="00845C3D" w:rsidRDefault="008F2FF9" w:rsidP="002768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C3D">
              <w:rPr>
                <w:rFonts w:ascii="Times New Roman" w:hAnsi="Times New Roman" w:cs="Times New Roman"/>
                <w:b/>
                <w:sz w:val="24"/>
                <w:szCs w:val="24"/>
              </w:rPr>
              <w:t>4,5,6,7,8,9,10,11</w:t>
            </w:r>
          </w:p>
        </w:tc>
        <w:tc>
          <w:tcPr>
            <w:tcW w:w="2554" w:type="dxa"/>
          </w:tcPr>
          <w:p w14:paraId="04005DC2" w14:textId="77777777" w:rsidR="008F2FF9" w:rsidRPr="00845C3D" w:rsidRDefault="008F2FF9" w:rsidP="002768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8F2FF9" w:rsidRPr="00845C3D" w14:paraId="2EDAF806" w14:textId="77777777" w:rsidTr="008F2FF9">
        <w:trPr>
          <w:trHeight w:val="736"/>
        </w:trPr>
        <w:tc>
          <w:tcPr>
            <w:tcW w:w="2694" w:type="dxa"/>
            <w:vMerge w:val="restart"/>
          </w:tcPr>
          <w:p w14:paraId="033C9CFD" w14:textId="77777777" w:rsidR="008F2FF9" w:rsidRPr="00845C3D" w:rsidRDefault="008F2FF9" w:rsidP="002768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C3D">
              <w:rPr>
                <w:rFonts w:ascii="Times New Roman" w:hAnsi="Times New Roman" w:cs="Times New Roman"/>
                <w:b/>
                <w:sz w:val="24"/>
                <w:szCs w:val="24"/>
              </w:rPr>
              <w:t>Английский язык</w:t>
            </w:r>
          </w:p>
        </w:tc>
        <w:tc>
          <w:tcPr>
            <w:tcW w:w="2148" w:type="dxa"/>
          </w:tcPr>
          <w:p w14:paraId="475F5094" w14:textId="469D52EE" w:rsidR="008F2FF9" w:rsidRPr="00845C3D" w:rsidRDefault="008F2FF9" w:rsidP="002768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C3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9C3AFD" w:rsidRPr="00845C3D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Pr="00845C3D">
              <w:rPr>
                <w:rFonts w:ascii="Times New Roman" w:hAnsi="Times New Roman" w:cs="Times New Roman"/>
                <w:b/>
                <w:sz w:val="24"/>
                <w:szCs w:val="24"/>
              </w:rPr>
              <w:t>октября</w:t>
            </w:r>
          </w:p>
          <w:p w14:paraId="2EA3203A" w14:textId="77777777" w:rsidR="008F2FF9" w:rsidRPr="00845C3D" w:rsidRDefault="008F2FF9" w:rsidP="002768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C3D">
              <w:rPr>
                <w:rFonts w:ascii="Times New Roman" w:hAnsi="Times New Roman" w:cs="Times New Roman"/>
                <w:b/>
                <w:sz w:val="24"/>
                <w:szCs w:val="24"/>
              </w:rPr>
              <w:t>(теоретич.тур)</w:t>
            </w:r>
          </w:p>
        </w:tc>
        <w:tc>
          <w:tcPr>
            <w:tcW w:w="2131" w:type="dxa"/>
            <w:vMerge w:val="restart"/>
          </w:tcPr>
          <w:p w14:paraId="43180F1C" w14:textId="77777777" w:rsidR="008F2FF9" w:rsidRPr="00845C3D" w:rsidRDefault="008F2FF9" w:rsidP="002768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C3D">
              <w:rPr>
                <w:rFonts w:ascii="Times New Roman" w:hAnsi="Times New Roman" w:cs="Times New Roman"/>
                <w:b/>
                <w:sz w:val="24"/>
                <w:szCs w:val="24"/>
              </w:rPr>
              <w:t>4,5-6,7-8,9-11</w:t>
            </w:r>
          </w:p>
        </w:tc>
        <w:tc>
          <w:tcPr>
            <w:tcW w:w="2554" w:type="dxa"/>
            <w:vMerge w:val="restart"/>
          </w:tcPr>
          <w:p w14:paraId="0D088E4D" w14:textId="77777777" w:rsidR="008F2FF9" w:rsidRPr="00845C3D" w:rsidRDefault="008F2FF9" w:rsidP="002768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8F2FF9" w:rsidRPr="00845C3D" w14:paraId="14AE7987" w14:textId="77777777" w:rsidTr="008F2FF9">
        <w:trPr>
          <w:trHeight w:val="345"/>
        </w:trPr>
        <w:tc>
          <w:tcPr>
            <w:tcW w:w="2694" w:type="dxa"/>
            <w:vMerge/>
          </w:tcPr>
          <w:p w14:paraId="2169D46D" w14:textId="77777777" w:rsidR="008F2FF9" w:rsidRPr="00845C3D" w:rsidRDefault="008F2FF9" w:rsidP="002768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48" w:type="dxa"/>
          </w:tcPr>
          <w:p w14:paraId="74070FB1" w14:textId="77033340" w:rsidR="008F2FF9" w:rsidRPr="00845C3D" w:rsidRDefault="008F2FF9" w:rsidP="002768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C3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9C3AFD" w:rsidRPr="00845C3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845C3D">
              <w:rPr>
                <w:rFonts w:ascii="Times New Roman" w:hAnsi="Times New Roman" w:cs="Times New Roman"/>
                <w:b/>
                <w:sz w:val="24"/>
                <w:szCs w:val="24"/>
              </w:rPr>
              <w:t>октября</w:t>
            </w:r>
          </w:p>
          <w:p w14:paraId="4DF1FF0C" w14:textId="77777777" w:rsidR="008F2FF9" w:rsidRPr="00845C3D" w:rsidRDefault="008F2FF9" w:rsidP="002768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C3D">
              <w:rPr>
                <w:rFonts w:ascii="Times New Roman" w:hAnsi="Times New Roman" w:cs="Times New Roman"/>
                <w:b/>
                <w:sz w:val="24"/>
                <w:szCs w:val="24"/>
              </w:rPr>
              <w:t>(уст.тур)</w:t>
            </w:r>
          </w:p>
        </w:tc>
        <w:tc>
          <w:tcPr>
            <w:tcW w:w="2131" w:type="dxa"/>
            <w:vMerge/>
          </w:tcPr>
          <w:p w14:paraId="57D2520A" w14:textId="77777777" w:rsidR="008F2FF9" w:rsidRPr="00845C3D" w:rsidRDefault="008F2FF9" w:rsidP="002768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4" w:type="dxa"/>
            <w:vMerge/>
          </w:tcPr>
          <w:p w14:paraId="3AA22BF0" w14:textId="77777777" w:rsidR="008F2FF9" w:rsidRPr="00845C3D" w:rsidRDefault="008F2FF9" w:rsidP="002768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8F2FF9" w:rsidRPr="00845C3D" w14:paraId="69D0207D" w14:textId="77777777" w:rsidTr="008F2FF9">
        <w:tc>
          <w:tcPr>
            <w:tcW w:w="2694" w:type="dxa"/>
          </w:tcPr>
          <w:p w14:paraId="0478DC08" w14:textId="77777777" w:rsidR="008F2FF9" w:rsidRPr="00845C3D" w:rsidRDefault="008F2FF9" w:rsidP="002768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C3D">
              <w:rPr>
                <w:rFonts w:ascii="Times New Roman" w:hAnsi="Times New Roman" w:cs="Times New Roman"/>
                <w:b/>
                <w:sz w:val="24"/>
                <w:szCs w:val="24"/>
              </w:rPr>
              <w:t>Обществознание</w:t>
            </w:r>
          </w:p>
        </w:tc>
        <w:tc>
          <w:tcPr>
            <w:tcW w:w="2148" w:type="dxa"/>
          </w:tcPr>
          <w:p w14:paraId="2B9DC3EC" w14:textId="4CEBF6D6" w:rsidR="008F2FF9" w:rsidRPr="00845C3D" w:rsidRDefault="008F2FF9" w:rsidP="002768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C3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04291F" w:rsidRPr="00845C3D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845C3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октября</w:t>
            </w:r>
          </w:p>
        </w:tc>
        <w:tc>
          <w:tcPr>
            <w:tcW w:w="2131" w:type="dxa"/>
          </w:tcPr>
          <w:p w14:paraId="5E72043B" w14:textId="77777777" w:rsidR="008F2FF9" w:rsidRPr="00845C3D" w:rsidRDefault="008F2FF9" w:rsidP="002768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C3D">
              <w:rPr>
                <w:rFonts w:ascii="Times New Roman" w:hAnsi="Times New Roman" w:cs="Times New Roman"/>
                <w:b/>
                <w:sz w:val="24"/>
                <w:szCs w:val="24"/>
              </w:rPr>
              <w:t>5-6,7,8,9,10,11</w:t>
            </w:r>
          </w:p>
        </w:tc>
        <w:tc>
          <w:tcPr>
            <w:tcW w:w="2554" w:type="dxa"/>
          </w:tcPr>
          <w:p w14:paraId="571940EC" w14:textId="77777777" w:rsidR="008F2FF9" w:rsidRPr="00845C3D" w:rsidRDefault="008F2FF9" w:rsidP="002768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BC4B05" w:rsidRPr="00845C3D" w14:paraId="10F0A711" w14:textId="77777777" w:rsidTr="008F2FF9">
        <w:tc>
          <w:tcPr>
            <w:tcW w:w="2694" w:type="dxa"/>
          </w:tcPr>
          <w:p w14:paraId="707B40EF" w14:textId="77777777" w:rsidR="00BC4B05" w:rsidRPr="00845C3D" w:rsidRDefault="00BC4B05" w:rsidP="002768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C3D">
              <w:rPr>
                <w:rFonts w:ascii="Times New Roman" w:hAnsi="Times New Roman" w:cs="Times New Roman"/>
                <w:b/>
                <w:sz w:val="24"/>
                <w:szCs w:val="24"/>
              </w:rPr>
              <w:t>Математика</w:t>
            </w:r>
          </w:p>
        </w:tc>
        <w:tc>
          <w:tcPr>
            <w:tcW w:w="2148" w:type="dxa"/>
          </w:tcPr>
          <w:p w14:paraId="437715BF" w14:textId="4D855F27" w:rsidR="00BC4B05" w:rsidRPr="00845C3D" w:rsidRDefault="00BC4B05" w:rsidP="002768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C3D">
              <w:rPr>
                <w:rFonts w:ascii="Times New Roman" w:hAnsi="Times New Roman" w:cs="Times New Roman"/>
                <w:b/>
                <w:sz w:val="24"/>
                <w:szCs w:val="24"/>
              </w:rPr>
              <w:t>14 октября</w:t>
            </w:r>
          </w:p>
        </w:tc>
        <w:tc>
          <w:tcPr>
            <w:tcW w:w="2131" w:type="dxa"/>
          </w:tcPr>
          <w:p w14:paraId="4A8A2338" w14:textId="77777777" w:rsidR="00BC4B05" w:rsidRPr="00845C3D" w:rsidRDefault="00BC4B05" w:rsidP="002768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C3D">
              <w:rPr>
                <w:rFonts w:ascii="Times New Roman" w:hAnsi="Times New Roman" w:cs="Times New Roman"/>
                <w:b/>
                <w:sz w:val="24"/>
                <w:szCs w:val="24"/>
              </w:rPr>
              <w:t>7,8,9,10,11</w:t>
            </w:r>
          </w:p>
        </w:tc>
        <w:tc>
          <w:tcPr>
            <w:tcW w:w="2554" w:type="dxa"/>
            <w:vMerge w:val="restart"/>
          </w:tcPr>
          <w:p w14:paraId="3075E539" w14:textId="48F9609D" w:rsidR="00BC4B05" w:rsidRPr="00845C3D" w:rsidRDefault="00BC4B05" w:rsidP="002768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45C3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Платформа Сириус</w:t>
            </w:r>
          </w:p>
        </w:tc>
      </w:tr>
      <w:tr w:rsidR="00BC4B05" w:rsidRPr="00845C3D" w14:paraId="1EBE0C74" w14:textId="77777777" w:rsidTr="008F2FF9">
        <w:tc>
          <w:tcPr>
            <w:tcW w:w="2694" w:type="dxa"/>
          </w:tcPr>
          <w:p w14:paraId="7B460253" w14:textId="77777777" w:rsidR="00BC4B05" w:rsidRPr="00845C3D" w:rsidRDefault="00BC4B05" w:rsidP="002768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C3D">
              <w:rPr>
                <w:rFonts w:ascii="Times New Roman" w:hAnsi="Times New Roman" w:cs="Times New Roman"/>
                <w:b/>
                <w:sz w:val="24"/>
                <w:szCs w:val="24"/>
              </w:rPr>
              <w:t>Математика</w:t>
            </w:r>
          </w:p>
        </w:tc>
        <w:tc>
          <w:tcPr>
            <w:tcW w:w="2148" w:type="dxa"/>
          </w:tcPr>
          <w:p w14:paraId="47D43179" w14:textId="6AFC37F8" w:rsidR="00BC4B05" w:rsidRPr="00845C3D" w:rsidRDefault="00BC4B05" w:rsidP="002768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C3D">
              <w:rPr>
                <w:rFonts w:ascii="Times New Roman" w:hAnsi="Times New Roman" w:cs="Times New Roman"/>
                <w:b/>
                <w:sz w:val="24"/>
                <w:szCs w:val="24"/>
              </w:rPr>
              <w:t>15 октября</w:t>
            </w:r>
          </w:p>
        </w:tc>
        <w:tc>
          <w:tcPr>
            <w:tcW w:w="2131" w:type="dxa"/>
          </w:tcPr>
          <w:p w14:paraId="327ACA98" w14:textId="77777777" w:rsidR="00BC4B05" w:rsidRPr="00845C3D" w:rsidRDefault="00BC4B05" w:rsidP="002768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C3D">
              <w:rPr>
                <w:rFonts w:ascii="Times New Roman" w:hAnsi="Times New Roman" w:cs="Times New Roman"/>
                <w:b/>
                <w:sz w:val="24"/>
                <w:szCs w:val="24"/>
              </w:rPr>
              <w:t>4, 5, 6</w:t>
            </w:r>
          </w:p>
        </w:tc>
        <w:tc>
          <w:tcPr>
            <w:tcW w:w="2554" w:type="dxa"/>
            <w:vMerge/>
          </w:tcPr>
          <w:p w14:paraId="2BBB08AE" w14:textId="77777777" w:rsidR="00BC4B05" w:rsidRPr="00845C3D" w:rsidRDefault="00BC4B05" w:rsidP="002768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8F2FF9" w:rsidRPr="00845C3D" w14:paraId="5547AC06" w14:textId="77777777" w:rsidTr="008F2FF9">
        <w:trPr>
          <w:trHeight w:val="720"/>
        </w:trPr>
        <w:tc>
          <w:tcPr>
            <w:tcW w:w="2694" w:type="dxa"/>
            <w:vMerge w:val="restart"/>
          </w:tcPr>
          <w:p w14:paraId="7BF08219" w14:textId="77777777" w:rsidR="008F2FF9" w:rsidRPr="00845C3D" w:rsidRDefault="008F2FF9" w:rsidP="002768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C3D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Физическая культура</w:t>
            </w:r>
          </w:p>
        </w:tc>
        <w:tc>
          <w:tcPr>
            <w:tcW w:w="2148" w:type="dxa"/>
          </w:tcPr>
          <w:p w14:paraId="54BBEF9E" w14:textId="65F85B8B" w:rsidR="008F2FF9" w:rsidRPr="00845C3D" w:rsidRDefault="008F2FF9" w:rsidP="002768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C3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BC4B05" w:rsidRPr="00845C3D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Pr="00845C3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октября (теоретико-методический тур)</w:t>
            </w:r>
          </w:p>
        </w:tc>
        <w:tc>
          <w:tcPr>
            <w:tcW w:w="2131" w:type="dxa"/>
            <w:vMerge w:val="restart"/>
          </w:tcPr>
          <w:p w14:paraId="48E46806" w14:textId="77777777" w:rsidR="008F2FF9" w:rsidRPr="00845C3D" w:rsidRDefault="008F2FF9" w:rsidP="002768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C3D">
              <w:rPr>
                <w:rFonts w:ascii="Times New Roman" w:hAnsi="Times New Roman" w:cs="Times New Roman"/>
                <w:b/>
                <w:sz w:val="24"/>
                <w:szCs w:val="24"/>
              </w:rPr>
              <w:t>5-6,7-8,9-11(девушки)</w:t>
            </w:r>
          </w:p>
          <w:p w14:paraId="7D779008" w14:textId="77777777" w:rsidR="008F2FF9" w:rsidRPr="00845C3D" w:rsidRDefault="008F2FF9" w:rsidP="002768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C3D">
              <w:rPr>
                <w:rFonts w:ascii="Times New Roman" w:hAnsi="Times New Roman" w:cs="Times New Roman"/>
                <w:b/>
                <w:sz w:val="24"/>
                <w:szCs w:val="24"/>
              </w:rPr>
              <w:t>5-6,7-8,9-11(юноши)</w:t>
            </w:r>
          </w:p>
        </w:tc>
        <w:tc>
          <w:tcPr>
            <w:tcW w:w="2554" w:type="dxa"/>
            <w:vMerge w:val="restart"/>
          </w:tcPr>
          <w:p w14:paraId="6EDD8BA6" w14:textId="77777777" w:rsidR="008F2FF9" w:rsidRPr="00845C3D" w:rsidRDefault="008F2FF9" w:rsidP="002768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8F2FF9" w:rsidRPr="00845C3D" w14:paraId="64A19A43" w14:textId="77777777" w:rsidTr="008F2FF9">
        <w:trPr>
          <w:trHeight w:val="720"/>
        </w:trPr>
        <w:tc>
          <w:tcPr>
            <w:tcW w:w="2694" w:type="dxa"/>
            <w:vMerge/>
          </w:tcPr>
          <w:p w14:paraId="399F3EB8" w14:textId="77777777" w:rsidR="008F2FF9" w:rsidRPr="00845C3D" w:rsidRDefault="008F2FF9" w:rsidP="002768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48" w:type="dxa"/>
          </w:tcPr>
          <w:p w14:paraId="2D35D8D6" w14:textId="4AB3ABBC" w:rsidR="008F2FF9" w:rsidRPr="00845C3D" w:rsidRDefault="008F2FF9" w:rsidP="002768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C3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BC4B05" w:rsidRPr="00845C3D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845C3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октября (практический тур)</w:t>
            </w:r>
          </w:p>
        </w:tc>
        <w:tc>
          <w:tcPr>
            <w:tcW w:w="2131" w:type="dxa"/>
            <w:vMerge/>
          </w:tcPr>
          <w:p w14:paraId="05CC41DE" w14:textId="77777777" w:rsidR="008F2FF9" w:rsidRPr="00845C3D" w:rsidRDefault="008F2FF9" w:rsidP="002768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4" w:type="dxa"/>
            <w:vMerge/>
          </w:tcPr>
          <w:p w14:paraId="08079700" w14:textId="77777777" w:rsidR="008F2FF9" w:rsidRPr="00845C3D" w:rsidRDefault="008F2FF9" w:rsidP="002768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845C3D" w:rsidRPr="00845C3D" w14:paraId="79DABE3C" w14:textId="77777777" w:rsidTr="008F2FF9">
        <w:tc>
          <w:tcPr>
            <w:tcW w:w="2694" w:type="dxa"/>
          </w:tcPr>
          <w:p w14:paraId="26A7FA4C" w14:textId="77777777" w:rsidR="00845C3D" w:rsidRPr="00845C3D" w:rsidRDefault="00845C3D" w:rsidP="00845C3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C3D">
              <w:rPr>
                <w:rFonts w:ascii="Times New Roman" w:hAnsi="Times New Roman" w:cs="Times New Roman"/>
                <w:b/>
                <w:sz w:val="24"/>
                <w:szCs w:val="24"/>
              </w:rPr>
              <w:t>Химия</w:t>
            </w:r>
          </w:p>
        </w:tc>
        <w:tc>
          <w:tcPr>
            <w:tcW w:w="2148" w:type="dxa"/>
          </w:tcPr>
          <w:p w14:paraId="1539F60D" w14:textId="72F3ACF3" w:rsidR="00845C3D" w:rsidRPr="00845C3D" w:rsidRDefault="00845C3D" w:rsidP="00845C3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C3D">
              <w:rPr>
                <w:rFonts w:ascii="Times New Roman" w:hAnsi="Times New Roman" w:cs="Times New Roman"/>
                <w:b/>
                <w:sz w:val="24"/>
                <w:szCs w:val="24"/>
              </w:rPr>
              <w:t>17 октября</w:t>
            </w:r>
          </w:p>
        </w:tc>
        <w:tc>
          <w:tcPr>
            <w:tcW w:w="2131" w:type="dxa"/>
          </w:tcPr>
          <w:p w14:paraId="6BA10C4A" w14:textId="77777777" w:rsidR="00845C3D" w:rsidRPr="00845C3D" w:rsidRDefault="00845C3D" w:rsidP="00845C3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C3D">
              <w:rPr>
                <w:rFonts w:ascii="Times New Roman" w:hAnsi="Times New Roman" w:cs="Times New Roman"/>
                <w:b/>
                <w:sz w:val="24"/>
                <w:szCs w:val="24"/>
              </w:rPr>
              <w:t>7-8,9,10,11</w:t>
            </w:r>
          </w:p>
        </w:tc>
        <w:tc>
          <w:tcPr>
            <w:tcW w:w="2554" w:type="dxa"/>
          </w:tcPr>
          <w:p w14:paraId="1C615C3C" w14:textId="6D7BE8B3" w:rsidR="00845C3D" w:rsidRPr="00845C3D" w:rsidRDefault="00845C3D" w:rsidP="00845C3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C3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Платформа Сириус</w:t>
            </w:r>
          </w:p>
        </w:tc>
      </w:tr>
      <w:tr w:rsidR="00CA6871" w:rsidRPr="00845C3D" w14:paraId="4646638F" w14:textId="77777777" w:rsidTr="002768A1">
        <w:tc>
          <w:tcPr>
            <w:tcW w:w="2694" w:type="dxa"/>
          </w:tcPr>
          <w:p w14:paraId="7188293C" w14:textId="77777777" w:rsidR="00CA6871" w:rsidRPr="00845C3D" w:rsidRDefault="00CA6871" w:rsidP="002768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C3D">
              <w:rPr>
                <w:rFonts w:ascii="Times New Roman" w:hAnsi="Times New Roman" w:cs="Times New Roman"/>
                <w:b/>
                <w:sz w:val="24"/>
                <w:szCs w:val="24"/>
              </w:rPr>
              <w:t>Технология</w:t>
            </w:r>
          </w:p>
        </w:tc>
        <w:tc>
          <w:tcPr>
            <w:tcW w:w="2148" w:type="dxa"/>
          </w:tcPr>
          <w:p w14:paraId="0FA2C8DA" w14:textId="7447D2BE" w:rsidR="00CA6871" w:rsidRPr="00845C3D" w:rsidRDefault="00CA6871" w:rsidP="002768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C3D">
              <w:rPr>
                <w:rFonts w:ascii="Times New Roman" w:hAnsi="Times New Roman" w:cs="Times New Roman"/>
                <w:b/>
                <w:sz w:val="24"/>
                <w:szCs w:val="24"/>
              </w:rPr>
              <w:t>20октября</w:t>
            </w:r>
          </w:p>
          <w:p w14:paraId="730015F4" w14:textId="77777777" w:rsidR="00CA6871" w:rsidRPr="00845C3D" w:rsidRDefault="00CA6871" w:rsidP="002768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C3D">
              <w:rPr>
                <w:rFonts w:ascii="Times New Roman" w:hAnsi="Times New Roman" w:cs="Times New Roman"/>
                <w:b/>
                <w:sz w:val="24"/>
                <w:szCs w:val="24"/>
              </w:rPr>
              <w:t>(теория+практика)</w:t>
            </w:r>
          </w:p>
        </w:tc>
        <w:tc>
          <w:tcPr>
            <w:tcW w:w="2131" w:type="dxa"/>
          </w:tcPr>
          <w:p w14:paraId="65572BC6" w14:textId="1EC83ABB" w:rsidR="00CA6871" w:rsidRPr="00845C3D" w:rsidRDefault="00CA6871" w:rsidP="002768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5C3D">
              <w:rPr>
                <w:rFonts w:ascii="Times New Roman" w:hAnsi="Times New Roman" w:cs="Times New Roman"/>
                <w:b/>
                <w:sz w:val="24"/>
                <w:szCs w:val="24"/>
              </w:rPr>
              <w:t>5,6,7,8,9,10-11</w:t>
            </w:r>
          </w:p>
          <w:p w14:paraId="5C3727C4" w14:textId="39A23496" w:rsidR="00CA6871" w:rsidRPr="00845C3D" w:rsidRDefault="00CA6871" w:rsidP="002768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AFD6611" w14:textId="77777777" w:rsidR="00CA6871" w:rsidRPr="00845C3D" w:rsidRDefault="00CA6871" w:rsidP="002768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4" w:type="dxa"/>
          </w:tcPr>
          <w:p w14:paraId="7641682C" w14:textId="77777777" w:rsidR="00CA6871" w:rsidRPr="00845C3D" w:rsidRDefault="00CA6871" w:rsidP="002768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14:paraId="5D3B332D" w14:textId="76EDF568" w:rsidR="00B213D4" w:rsidRPr="00845C3D" w:rsidRDefault="00B213D4" w:rsidP="00B213D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45C3D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43271E23" w14:textId="77777777" w:rsidR="00B213D4" w:rsidRDefault="00B213D4" w:rsidP="00B213D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8"/>
          <w:szCs w:val="28"/>
        </w:rPr>
      </w:pPr>
    </w:p>
    <w:p w14:paraId="4EBC07EB" w14:textId="08ACBB93" w:rsidR="00B213D4" w:rsidRPr="00852A7B" w:rsidRDefault="00B213D4" w:rsidP="00B213D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</w:rPr>
        <w:t xml:space="preserve">                                                                                                        </w:t>
      </w:r>
      <w:r w:rsidRPr="00852A7B">
        <w:rPr>
          <w:rFonts w:ascii="Times New Roman" w:eastAsia="Calibri" w:hAnsi="Times New Roman"/>
          <w:sz w:val="28"/>
          <w:szCs w:val="28"/>
        </w:rPr>
        <w:t>Приложение№ 2</w:t>
      </w:r>
    </w:p>
    <w:p w14:paraId="1E88AF18" w14:textId="77777777" w:rsidR="00B213D4" w:rsidRPr="00852A7B" w:rsidRDefault="00B213D4" w:rsidP="00B213D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/>
          <w:sz w:val="28"/>
          <w:szCs w:val="28"/>
        </w:rPr>
      </w:pPr>
      <w:r w:rsidRPr="00852A7B">
        <w:rPr>
          <w:rFonts w:ascii="Times New Roman" w:eastAsia="Calibri" w:hAnsi="Times New Roman"/>
          <w:sz w:val="28"/>
          <w:szCs w:val="28"/>
        </w:rPr>
        <w:t xml:space="preserve">                                                                   к приказу </w:t>
      </w:r>
    </w:p>
    <w:p w14:paraId="7CB1F4B2" w14:textId="0E950EB8" w:rsidR="00B213D4" w:rsidRPr="00852A7B" w:rsidRDefault="00B213D4" w:rsidP="00B213D4">
      <w:pPr>
        <w:autoSpaceDE w:val="0"/>
        <w:autoSpaceDN w:val="0"/>
        <w:adjustRightInd w:val="0"/>
        <w:spacing w:after="0" w:line="240" w:lineRule="auto"/>
        <w:contextualSpacing/>
        <w:jc w:val="right"/>
        <w:rPr>
          <w:rFonts w:ascii="Times New Roman" w:eastAsia="Calibri" w:hAnsi="Times New Roman"/>
          <w:sz w:val="28"/>
          <w:szCs w:val="28"/>
        </w:rPr>
      </w:pPr>
      <w:r w:rsidRPr="00852A7B">
        <w:rPr>
          <w:rFonts w:ascii="Times New Roman" w:eastAsia="Calibri" w:hAnsi="Times New Roman"/>
          <w:sz w:val="28"/>
          <w:szCs w:val="28"/>
        </w:rPr>
        <w:t xml:space="preserve">№ </w:t>
      </w:r>
      <w:r w:rsidR="00F55FF0">
        <w:rPr>
          <w:rFonts w:ascii="Times New Roman" w:eastAsia="Calibri" w:hAnsi="Times New Roman"/>
          <w:sz w:val="28"/>
          <w:szCs w:val="28"/>
        </w:rPr>
        <w:t>171</w:t>
      </w:r>
      <w:r w:rsidR="00833702">
        <w:rPr>
          <w:rFonts w:ascii="Times New Roman" w:eastAsia="Calibri" w:hAnsi="Times New Roman"/>
          <w:sz w:val="28"/>
          <w:szCs w:val="28"/>
        </w:rPr>
        <w:t xml:space="preserve"> </w:t>
      </w:r>
      <w:r>
        <w:rPr>
          <w:rFonts w:ascii="Times New Roman" w:eastAsia="Calibri" w:hAnsi="Times New Roman"/>
          <w:sz w:val="28"/>
          <w:szCs w:val="28"/>
        </w:rPr>
        <w:t>от 2</w:t>
      </w:r>
      <w:r w:rsidR="0036312E">
        <w:rPr>
          <w:rFonts w:ascii="Times New Roman" w:eastAsia="Calibri" w:hAnsi="Times New Roman"/>
          <w:sz w:val="28"/>
          <w:szCs w:val="28"/>
        </w:rPr>
        <w:t>2</w:t>
      </w:r>
      <w:r>
        <w:rPr>
          <w:rFonts w:ascii="Times New Roman" w:eastAsia="Calibri" w:hAnsi="Times New Roman"/>
          <w:sz w:val="28"/>
          <w:szCs w:val="28"/>
        </w:rPr>
        <w:t>.09.202</w:t>
      </w:r>
      <w:r w:rsidR="0036312E">
        <w:rPr>
          <w:rFonts w:ascii="Times New Roman" w:eastAsia="Calibri" w:hAnsi="Times New Roman"/>
          <w:sz w:val="28"/>
          <w:szCs w:val="28"/>
        </w:rPr>
        <w:t>5</w:t>
      </w:r>
    </w:p>
    <w:p w14:paraId="52054DB8" w14:textId="77777777" w:rsidR="00B213D4" w:rsidRPr="00852A7B" w:rsidRDefault="00B213D4" w:rsidP="00B213D4">
      <w:pPr>
        <w:autoSpaceDE w:val="0"/>
        <w:autoSpaceDN w:val="0"/>
        <w:adjustRightInd w:val="0"/>
        <w:jc w:val="center"/>
        <w:rPr>
          <w:rFonts w:ascii="Times New Roman" w:hAnsi="Times New Roman"/>
          <w:sz w:val="28"/>
          <w:szCs w:val="28"/>
        </w:rPr>
      </w:pPr>
    </w:p>
    <w:p w14:paraId="30836BD4" w14:textId="77777777" w:rsidR="00B213D4" w:rsidRDefault="00B213D4" w:rsidP="00B213D4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852A7B">
        <w:rPr>
          <w:rFonts w:ascii="Times New Roman" w:hAnsi="Times New Roman"/>
          <w:b/>
          <w:sz w:val="28"/>
          <w:szCs w:val="28"/>
        </w:rPr>
        <w:t>Состав жюри и комиссии по проверке олимпиадных работ</w:t>
      </w:r>
    </w:p>
    <w:p w14:paraId="222A344E" w14:textId="77777777" w:rsidR="00B213D4" w:rsidRPr="00852A7B" w:rsidRDefault="00B213D4" w:rsidP="00B213D4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14:paraId="3CCC71A4" w14:textId="77777777" w:rsidR="00B213D4" w:rsidRPr="00852A7B" w:rsidRDefault="00B213D4" w:rsidP="00B213D4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tbl>
      <w:tblPr>
        <w:tblW w:w="1049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52"/>
        <w:gridCol w:w="7938"/>
      </w:tblGrid>
      <w:tr w:rsidR="00B213D4" w:rsidRPr="00852A7B" w14:paraId="5FB51C67" w14:textId="77777777" w:rsidTr="002768A1">
        <w:trPr>
          <w:trHeight w:val="674"/>
        </w:trPr>
        <w:tc>
          <w:tcPr>
            <w:tcW w:w="2552" w:type="dxa"/>
          </w:tcPr>
          <w:p w14:paraId="2962A705" w14:textId="362101F4" w:rsidR="00B213D4" w:rsidRPr="00852A7B" w:rsidRDefault="00B213D4" w:rsidP="002768A1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Захарова Т.В.</w:t>
            </w:r>
          </w:p>
        </w:tc>
        <w:tc>
          <w:tcPr>
            <w:tcW w:w="7938" w:type="dxa"/>
          </w:tcPr>
          <w:p w14:paraId="48AE3F09" w14:textId="348B66F9" w:rsidR="00B213D4" w:rsidRPr="00852A7B" w:rsidRDefault="00B213D4" w:rsidP="002768A1">
            <w:pPr>
              <w:spacing w:after="0"/>
              <w:ind w:firstLine="33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Директор школы, председатель жюри</w:t>
            </w:r>
          </w:p>
        </w:tc>
      </w:tr>
      <w:tr w:rsidR="00B213D4" w:rsidRPr="00852A7B" w14:paraId="2E68B7D4" w14:textId="77777777" w:rsidTr="002768A1">
        <w:trPr>
          <w:trHeight w:val="674"/>
        </w:trPr>
        <w:tc>
          <w:tcPr>
            <w:tcW w:w="2552" w:type="dxa"/>
          </w:tcPr>
          <w:p w14:paraId="0A308150" w14:textId="77777777" w:rsidR="00B213D4" w:rsidRPr="00852A7B" w:rsidRDefault="00B213D4" w:rsidP="002768A1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52A7B">
              <w:rPr>
                <w:rFonts w:ascii="Times New Roman" w:hAnsi="Times New Roman"/>
                <w:b/>
                <w:bCs/>
                <w:sz w:val="24"/>
                <w:szCs w:val="24"/>
              </w:rPr>
              <w:t>Максимова Н.В.</w:t>
            </w:r>
          </w:p>
        </w:tc>
        <w:tc>
          <w:tcPr>
            <w:tcW w:w="7938" w:type="dxa"/>
          </w:tcPr>
          <w:p w14:paraId="01DDA0A6" w14:textId="77777777" w:rsidR="00B213D4" w:rsidRPr="00852A7B" w:rsidRDefault="00B213D4" w:rsidP="002768A1">
            <w:pPr>
              <w:spacing w:after="0"/>
              <w:ind w:firstLine="33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52A7B">
              <w:rPr>
                <w:rFonts w:ascii="Times New Roman" w:hAnsi="Times New Roman"/>
                <w:b/>
                <w:bCs/>
                <w:sz w:val="24"/>
                <w:szCs w:val="24"/>
              </w:rPr>
              <w:t>Учитель начальных классов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852A7B">
              <w:rPr>
                <w:rFonts w:ascii="Times New Roman" w:hAnsi="Times New Roman"/>
                <w:b/>
                <w:bCs/>
                <w:sz w:val="24"/>
                <w:szCs w:val="24"/>
              </w:rPr>
              <w:t>1 квалификационной категории</w:t>
            </w:r>
          </w:p>
        </w:tc>
      </w:tr>
      <w:tr w:rsidR="00B213D4" w:rsidRPr="00852A7B" w14:paraId="4E1061C1" w14:textId="77777777" w:rsidTr="002768A1">
        <w:tc>
          <w:tcPr>
            <w:tcW w:w="2552" w:type="dxa"/>
          </w:tcPr>
          <w:p w14:paraId="02610A5A" w14:textId="77777777" w:rsidR="00B213D4" w:rsidRPr="00852A7B" w:rsidRDefault="00B213D4" w:rsidP="002768A1">
            <w:pPr>
              <w:ind w:firstLine="33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52A7B">
              <w:rPr>
                <w:rFonts w:ascii="Times New Roman" w:hAnsi="Times New Roman"/>
                <w:b/>
                <w:bCs/>
                <w:sz w:val="24"/>
                <w:szCs w:val="24"/>
              </w:rPr>
              <w:t>Ахтареева М.М.</w:t>
            </w:r>
          </w:p>
        </w:tc>
        <w:tc>
          <w:tcPr>
            <w:tcW w:w="7938" w:type="dxa"/>
          </w:tcPr>
          <w:p w14:paraId="5FD6CA01" w14:textId="77777777" w:rsidR="00B213D4" w:rsidRPr="00852A7B" w:rsidRDefault="00B213D4" w:rsidP="002768A1">
            <w:pPr>
              <w:spacing w:after="0"/>
              <w:ind w:firstLine="33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52A7B">
              <w:rPr>
                <w:rFonts w:ascii="Times New Roman" w:hAnsi="Times New Roman"/>
                <w:b/>
                <w:bCs/>
                <w:sz w:val="24"/>
                <w:szCs w:val="24"/>
              </w:rPr>
              <w:t>Руководитель ШМО учителей филологии и истории</w:t>
            </w:r>
          </w:p>
        </w:tc>
      </w:tr>
      <w:tr w:rsidR="00B213D4" w:rsidRPr="00852A7B" w14:paraId="6EA70490" w14:textId="77777777" w:rsidTr="002768A1">
        <w:tc>
          <w:tcPr>
            <w:tcW w:w="2552" w:type="dxa"/>
          </w:tcPr>
          <w:p w14:paraId="00768944" w14:textId="77777777" w:rsidR="00B213D4" w:rsidRPr="00852A7B" w:rsidRDefault="00B213D4" w:rsidP="002768A1">
            <w:pPr>
              <w:ind w:firstLine="33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52A7B">
              <w:rPr>
                <w:rFonts w:ascii="Times New Roman" w:hAnsi="Times New Roman"/>
                <w:b/>
                <w:bCs/>
                <w:sz w:val="24"/>
                <w:szCs w:val="24"/>
              </w:rPr>
              <w:t>Иванычева Н.А.</w:t>
            </w:r>
          </w:p>
        </w:tc>
        <w:tc>
          <w:tcPr>
            <w:tcW w:w="7938" w:type="dxa"/>
          </w:tcPr>
          <w:p w14:paraId="5E7CA3DC" w14:textId="77777777" w:rsidR="00B213D4" w:rsidRPr="00852A7B" w:rsidRDefault="00B213D4" w:rsidP="002768A1">
            <w:pPr>
              <w:spacing w:after="0"/>
              <w:ind w:firstLine="33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52A7B">
              <w:rPr>
                <w:rFonts w:ascii="Times New Roman" w:hAnsi="Times New Roman"/>
                <w:b/>
                <w:bCs/>
                <w:sz w:val="24"/>
                <w:szCs w:val="24"/>
              </w:rPr>
              <w:t>Руководитель ШМО учителей развивающего цикла, технологии, физкультуры и ОБЖ</w:t>
            </w:r>
          </w:p>
        </w:tc>
      </w:tr>
      <w:tr w:rsidR="00B213D4" w:rsidRPr="00852A7B" w14:paraId="0A685D33" w14:textId="77777777" w:rsidTr="002768A1">
        <w:tc>
          <w:tcPr>
            <w:tcW w:w="2552" w:type="dxa"/>
          </w:tcPr>
          <w:p w14:paraId="18670539" w14:textId="77777777" w:rsidR="00B213D4" w:rsidRPr="00852A7B" w:rsidRDefault="00B213D4" w:rsidP="002768A1">
            <w:pPr>
              <w:ind w:firstLine="33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52A7B">
              <w:rPr>
                <w:rFonts w:ascii="Times New Roman" w:hAnsi="Times New Roman"/>
                <w:b/>
                <w:bCs/>
                <w:sz w:val="24"/>
                <w:szCs w:val="24"/>
              </w:rPr>
              <w:t>Калашникова Н.В.</w:t>
            </w:r>
          </w:p>
        </w:tc>
        <w:tc>
          <w:tcPr>
            <w:tcW w:w="7938" w:type="dxa"/>
          </w:tcPr>
          <w:p w14:paraId="43400764" w14:textId="77777777" w:rsidR="00B213D4" w:rsidRPr="00852A7B" w:rsidRDefault="00B213D4" w:rsidP="002768A1">
            <w:pPr>
              <w:spacing w:after="0"/>
              <w:ind w:firstLine="33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52A7B">
              <w:rPr>
                <w:rFonts w:ascii="Times New Roman" w:hAnsi="Times New Roman"/>
                <w:b/>
                <w:bCs/>
                <w:sz w:val="24"/>
                <w:szCs w:val="24"/>
              </w:rPr>
              <w:t>Зам.директора по УВР в начальной школе</w:t>
            </w:r>
          </w:p>
        </w:tc>
      </w:tr>
      <w:tr w:rsidR="00B213D4" w:rsidRPr="00852A7B" w14:paraId="01C51EB3" w14:textId="77777777" w:rsidTr="002768A1">
        <w:tc>
          <w:tcPr>
            <w:tcW w:w="2552" w:type="dxa"/>
          </w:tcPr>
          <w:p w14:paraId="60CC2725" w14:textId="77777777" w:rsidR="00B213D4" w:rsidRPr="00852A7B" w:rsidRDefault="00B213D4" w:rsidP="002768A1">
            <w:pPr>
              <w:ind w:firstLine="33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Матяшина Е.Н</w:t>
            </w:r>
            <w:r w:rsidRPr="00852A7B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7938" w:type="dxa"/>
          </w:tcPr>
          <w:p w14:paraId="1306AA6F" w14:textId="77777777" w:rsidR="00B213D4" w:rsidRPr="00852A7B" w:rsidRDefault="00B213D4" w:rsidP="002768A1">
            <w:pPr>
              <w:spacing w:after="0"/>
              <w:ind w:right="57" w:firstLine="33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52A7B">
              <w:rPr>
                <w:rFonts w:ascii="Times New Roman" w:hAnsi="Times New Roman"/>
                <w:b/>
                <w:bCs/>
                <w:sz w:val="24"/>
                <w:szCs w:val="24"/>
              </w:rPr>
              <w:t>Учитель истории и обществознания 1 квалификационной категории</w:t>
            </w:r>
          </w:p>
        </w:tc>
      </w:tr>
      <w:tr w:rsidR="00B213D4" w:rsidRPr="00852A7B" w14:paraId="4302C442" w14:textId="77777777" w:rsidTr="002768A1">
        <w:tc>
          <w:tcPr>
            <w:tcW w:w="2552" w:type="dxa"/>
          </w:tcPr>
          <w:p w14:paraId="02375940" w14:textId="77777777" w:rsidR="00B213D4" w:rsidRPr="00852A7B" w:rsidRDefault="00B213D4" w:rsidP="002768A1">
            <w:pPr>
              <w:ind w:left="-250" w:firstLine="33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 Лукманова М.Э.</w:t>
            </w:r>
          </w:p>
        </w:tc>
        <w:tc>
          <w:tcPr>
            <w:tcW w:w="7938" w:type="dxa"/>
          </w:tcPr>
          <w:p w14:paraId="2067A3C7" w14:textId="77777777" w:rsidR="00B213D4" w:rsidRPr="00852A7B" w:rsidRDefault="00B213D4" w:rsidP="002768A1">
            <w:pPr>
              <w:spacing w:after="0"/>
              <w:ind w:right="57" w:firstLine="33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52A7B">
              <w:rPr>
                <w:rFonts w:ascii="Times New Roman" w:hAnsi="Times New Roman"/>
                <w:b/>
                <w:bCs/>
                <w:sz w:val="24"/>
                <w:szCs w:val="24"/>
              </w:rPr>
              <w:t>Учитель русского языка и литературы 1 квалификационной категории</w:t>
            </w:r>
          </w:p>
        </w:tc>
      </w:tr>
      <w:tr w:rsidR="00B213D4" w:rsidRPr="00852A7B" w14:paraId="68012EDB" w14:textId="77777777" w:rsidTr="002768A1">
        <w:tc>
          <w:tcPr>
            <w:tcW w:w="2552" w:type="dxa"/>
          </w:tcPr>
          <w:p w14:paraId="5C2FE84C" w14:textId="77777777" w:rsidR="00B213D4" w:rsidRPr="00852A7B" w:rsidRDefault="00B213D4" w:rsidP="002768A1">
            <w:pPr>
              <w:ind w:firstLine="33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52A7B">
              <w:rPr>
                <w:rFonts w:ascii="Times New Roman" w:hAnsi="Times New Roman"/>
                <w:b/>
                <w:bCs/>
                <w:sz w:val="24"/>
                <w:szCs w:val="24"/>
              </w:rPr>
              <w:t>Титова А.Г.</w:t>
            </w:r>
          </w:p>
        </w:tc>
        <w:tc>
          <w:tcPr>
            <w:tcW w:w="7938" w:type="dxa"/>
          </w:tcPr>
          <w:p w14:paraId="34EFA106" w14:textId="77777777" w:rsidR="00B213D4" w:rsidRPr="00852A7B" w:rsidRDefault="00B213D4" w:rsidP="002768A1">
            <w:pPr>
              <w:spacing w:after="0"/>
              <w:ind w:firstLine="33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52A7B">
              <w:rPr>
                <w:rFonts w:ascii="Times New Roman" w:hAnsi="Times New Roman"/>
                <w:b/>
                <w:bCs/>
                <w:sz w:val="24"/>
                <w:szCs w:val="24"/>
              </w:rPr>
              <w:t>Руководитель ШМО,учитель математики, информатики</w:t>
            </w:r>
          </w:p>
        </w:tc>
      </w:tr>
      <w:tr w:rsidR="00B213D4" w:rsidRPr="00852A7B" w14:paraId="6DA71E5F" w14:textId="77777777" w:rsidTr="002768A1">
        <w:tc>
          <w:tcPr>
            <w:tcW w:w="2552" w:type="dxa"/>
          </w:tcPr>
          <w:p w14:paraId="106F72EF" w14:textId="77777777" w:rsidR="00B213D4" w:rsidRPr="00852A7B" w:rsidRDefault="00B213D4" w:rsidP="002768A1">
            <w:pPr>
              <w:ind w:firstLine="33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52A7B">
              <w:rPr>
                <w:rFonts w:ascii="Times New Roman" w:hAnsi="Times New Roman"/>
                <w:b/>
                <w:bCs/>
                <w:sz w:val="24"/>
                <w:szCs w:val="24"/>
              </w:rPr>
              <w:t>Вавилова К.Ю.</w:t>
            </w:r>
          </w:p>
        </w:tc>
        <w:tc>
          <w:tcPr>
            <w:tcW w:w="7938" w:type="dxa"/>
          </w:tcPr>
          <w:p w14:paraId="1E98F977" w14:textId="77777777" w:rsidR="00B213D4" w:rsidRPr="00852A7B" w:rsidRDefault="00B213D4" w:rsidP="002768A1">
            <w:pPr>
              <w:spacing w:after="0"/>
              <w:ind w:firstLine="33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52A7B">
              <w:rPr>
                <w:rFonts w:ascii="Times New Roman" w:hAnsi="Times New Roman"/>
                <w:b/>
                <w:bCs/>
                <w:sz w:val="24"/>
                <w:szCs w:val="24"/>
              </w:rPr>
              <w:t>Учитель географии1 квалификационной категории</w:t>
            </w:r>
          </w:p>
        </w:tc>
      </w:tr>
      <w:tr w:rsidR="00B213D4" w:rsidRPr="00852A7B" w14:paraId="26D2F049" w14:textId="77777777" w:rsidTr="002768A1">
        <w:tc>
          <w:tcPr>
            <w:tcW w:w="2552" w:type="dxa"/>
          </w:tcPr>
          <w:p w14:paraId="3F45220A" w14:textId="77777777" w:rsidR="00B213D4" w:rsidRPr="00852A7B" w:rsidRDefault="00B213D4" w:rsidP="002768A1">
            <w:pPr>
              <w:ind w:firstLine="33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52A7B">
              <w:rPr>
                <w:rFonts w:ascii="Times New Roman" w:hAnsi="Times New Roman"/>
                <w:b/>
                <w:bCs/>
                <w:sz w:val="24"/>
                <w:szCs w:val="24"/>
              </w:rPr>
              <w:t>Туманова Н.Ю.</w:t>
            </w:r>
          </w:p>
        </w:tc>
        <w:tc>
          <w:tcPr>
            <w:tcW w:w="7938" w:type="dxa"/>
          </w:tcPr>
          <w:p w14:paraId="5A37B977" w14:textId="77777777" w:rsidR="00B213D4" w:rsidRPr="00852A7B" w:rsidRDefault="00B213D4" w:rsidP="002768A1">
            <w:pPr>
              <w:spacing w:after="0"/>
              <w:ind w:firstLine="33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52A7B">
              <w:rPr>
                <w:rFonts w:ascii="Times New Roman" w:hAnsi="Times New Roman"/>
                <w:b/>
                <w:bCs/>
                <w:sz w:val="24"/>
                <w:szCs w:val="24"/>
              </w:rPr>
              <w:t>Учитель  химии и биологии высшей квалификационной категории</w:t>
            </w:r>
          </w:p>
        </w:tc>
      </w:tr>
      <w:tr w:rsidR="00B213D4" w:rsidRPr="00852A7B" w14:paraId="46E6D101" w14:textId="77777777" w:rsidTr="002768A1">
        <w:tc>
          <w:tcPr>
            <w:tcW w:w="2552" w:type="dxa"/>
          </w:tcPr>
          <w:p w14:paraId="0558E322" w14:textId="77777777" w:rsidR="00B213D4" w:rsidRPr="00852A7B" w:rsidRDefault="00B213D4" w:rsidP="002768A1">
            <w:pPr>
              <w:ind w:firstLine="33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52A7B">
              <w:rPr>
                <w:rFonts w:ascii="Times New Roman" w:hAnsi="Times New Roman"/>
                <w:b/>
                <w:bCs/>
                <w:sz w:val="24"/>
                <w:szCs w:val="24"/>
              </w:rPr>
              <w:t>Сагитова Э.С.</w:t>
            </w:r>
          </w:p>
        </w:tc>
        <w:tc>
          <w:tcPr>
            <w:tcW w:w="7938" w:type="dxa"/>
          </w:tcPr>
          <w:p w14:paraId="3E0E552F" w14:textId="77777777" w:rsidR="00B213D4" w:rsidRPr="00852A7B" w:rsidRDefault="00B213D4" w:rsidP="002768A1">
            <w:pPr>
              <w:spacing w:after="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52A7B">
              <w:rPr>
                <w:rFonts w:ascii="Times New Roman" w:hAnsi="Times New Roman"/>
                <w:b/>
                <w:bCs/>
                <w:sz w:val="24"/>
                <w:szCs w:val="24"/>
              </w:rPr>
              <w:t>Учитель английского языка 1 квалификационной категории</w:t>
            </w:r>
          </w:p>
        </w:tc>
      </w:tr>
      <w:tr w:rsidR="00B213D4" w:rsidRPr="00852A7B" w14:paraId="034A472F" w14:textId="77777777" w:rsidTr="002768A1">
        <w:tc>
          <w:tcPr>
            <w:tcW w:w="2552" w:type="dxa"/>
          </w:tcPr>
          <w:p w14:paraId="1FECE08B" w14:textId="77777777" w:rsidR="00B213D4" w:rsidRPr="00852A7B" w:rsidRDefault="00B213D4" w:rsidP="002768A1">
            <w:pPr>
              <w:ind w:firstLine="33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52A7B">
              <w:rPr>
                <w:rFonts w:ascii="Times New Roman" w:hAnsi="Times New Roman"/>
                <w:b/>
                <w:bCs/>
                <w:sz w:val="24"/>
                <w:szCs w:val="24"/>
              </w:rPr>
              <w:t>Королев А.А.</w:t>
            </w:r>
          </w:p>
        </w:tc>
        <w:tc>
          <w:tcPr>
            <w:tcW w:w="7938" w:type="dxa"/>
          </w:tcPr>
          <w:p w14:paraId="5D6EEB6B" w14:textId="77777777" w:rsidR="00B213D4" w:rsidRPr="00852A7B" w:rsidRDefault="00B213D4" w:rsidP="002768A1">
            <w:pPr>
              <w:spacing w:after="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52A7B">
              <w:rPr>
                <w:rFonts w:ascii="Times New Roman" w:hAnsi="Times New Roman"/>
                <w:b/>
                <w:bCs/>
                <w:sz w:val="24"/>
                <w:szCs w:val="24"/>
              </w:rPr>
              <w:t>Учитель физкультуры высшей квалификационной категории</w:t>
            </w:r>
          </w:p>
        </w:tc>
      </w:tr>
      <w:tr w:rsidR="00B213D4" w:rsidRPr="00852A7B" w14:paraId="0BBBA9F7" w14:textId="77777777" w:rsidTr="002768A1">
        <w:tc>
          <w:tcPr>
            <w:tcW w:w="2552" w:type="dxa"/>
          </w:tcPr>
          <w:p w14:paraId="53998B59" w14:textId="77777777" w:rsidR="00B213D4" w:rsidRPr="00852A7B" w:rsidRDefault="00B213D4" w:rsidP="002768A1">
            <w:pPr>
              <w:ind w:firstLine="33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52A7B">
              <w:rPr>
                <w:rFonts w:ascii="Times New Roman" w:hAnsi="Times New Roman"/>
                <w:b/>
                <w:bCs/>
                <w:sz w:val="24"/>
                <w:szCs w:val="24"/>
              </w:rPr>
              <w:t>Трифонов В.А.</w:t>
            </w:r>
          </w:p>
        </w:tc>
        <w:tc>
          <w:tcPr>
            <w:tcW w:w="7938" w:type="dxa"/>
          </w:tcPr>
          <w:p w14:paraId="4483B4CB" w14:textId="77777777" w:rsidR="00B213D4" w:rsidRPr="00852A7B" w:rsidRDefault="00B213D4" w:rsidP="002768A1">
            <w:pPr>
              <w:spacing w:after="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52A7B">
              <w:rPr>
                <w:rFonts w:ascii="Times New Roman" w:hAnsi="Times New Roman"/>
                <w:b/>
                <w:bCs/>
                <w:sz w:val="24"/>
                <w:szCs w:val="24"/>
              </w:rPr>
              <w:t>Учитель технологии</w:t>
            </w:r>
          </w:p>
        </w:tc>
      </w:tr>
      <w:tr w:rsidR="00B213D4" w:rsidRPr="00852A7B" w14:paraId="0C744C8C" w14:textId="77777777" w:rsidTr="002768A1">
        <w:tc>
          <w:tcPr>
            <w:tcW w:w="2552" w:type="dxa"/>
          </w:tcPr>
          <w:p w14:paraId="39741085" w14:textId="77777777" w:rsidR="00B213D4" w:rsidRPr="00852A7B" w:rsidRDefault="00B213D4" w:rsidP="002768A1">
            <w:pPr>
              <w:ind w:firstLine="33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52A7B">
              <w:rPr>
                <w:rFonts w:ascii="Times New Roman" w:hAnsi="Times New Roman"/>
                <w:b/>
                <w:bCs/>
                <w:sz w:val="24"/>
                <w:szCs w:val="24"/>
              </w:rPr>
              <w:t>Степанова Т.А.</w:t>
            </w:r>
          </w:p>
        </w:tc>
        <w:tc>
          <w:tcPr>
            <w:tcW w:w="7938" w:type="dxa"/>
          </w:tcPr>
          <w:p w14:paraId="34AA831A" w14:textId="77777777" w:rsidR="00B213D4" w:rsidRPr="00852A7B" w:rsidRDefault="00B213D4" w:rsidP="002768A1">
            <w:pPr>
              <w:spacing w:after="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52A7B">
              <w:rPr>
                <w:rFonts w:ascii="Times New Roman" w:hAnsi="Times New Roman"/>
                <w:b/>
                <w:bCs/>
                <w:sz w:val="24"/>
                <w:szCs w:val="24"/>
              </w:rPr>
              <w:t>Учитель начальных классов 1 квалификационной категории</w:t>
            </w:r>
          </w:p>
        </w:tc>
      </w:tr>
      <w:tr w:rsidR="0036312E" w:rsidRPr="00852A7B" w14:paraId="6945D06D" w14:textId="77777777" w:rsidTr="002768A1">
        <w:tc>
          <w:tcPr>
            <w:tcW w:w="2552" w:type="dxa"/>
          </w:tcPr>
          <w:p w14:paraId="53D80439" w14:textId="24E71C4B" w:rsidR="0036312E" w:rsidRPr="00852A7B" w:rsidRDefault="0036312E" w:rsidP="002768A1">
            <w:pPr>
              <w:ind w:firstLine="33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Воробьева А.Ф.</w:t>
            </w:r>
          </w:p>
        </w:tc>
        <w:tc>
          <w:tcPr>
            <w:tcW w:w="7938" w:type="dxa"/>
          </w:tcPr>
          <w:p w14:paraId="2126D1A8" w14:textId="664C949F" w:rsidR="0036312E" w:rsidRPr="00852A7B" w:rsidRDefault="0036312E" w:rsidP="002768A1">
            <w:pPr>
              <w:spacing w:after="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Учитель русского языка и литературы</w:t>
            </w:r>
          </w:p>
        </w:tc>
      </w:tr>
    </w:tbl>
    <w:p w14:paraId="64A95100" w14:textId="77777777" w:rsidR="00B213D4" w:rsidRPr="00852A7B" w:rsidRDefault="00B213D4" w:rsidP="00B213D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4E956B67" w14:textId="77777777" w:rsidR="00B213D4" w:rsidRPr="00852A7B" w:rsidRDefault="00B213D4" w:rsidP="00B213D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/>
          <w:sz w:val="28"/>
          <w:szCs w:val="28"/>
        </w:rPr>
      </w:pPr>
    </w:p>
    <w:p w14:paraId="554638AA" w14:textId="77777777" w:rsidR="00B213D4" w:rsidRPr="00852A7B" w:rsidRDefault="00B213D4" w:rsidP="00B213D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/>
          <w:sz w:val="28"/>
          <w:szCs w:val="28"/>
        </w:rPr>
      </w:pPr>
    </w:p>
    <w:p w14:paraId="01F8C155" w14:textId="77777777" w:rsidR="00B213D4" w:rsidRPr="00852A7B" w:rsidRDefault="00B213D4" w:rsidP="00B213D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/>
          <w:sz w:val="28"/>
          <w:szCs w:val="28"/>
        </w:rPr>
      </w:pPr>
    </w:p>
    <w:p w14:paraId="3F1D78C0" w14:textId="77777777" w:rsidR="00B213D4" w:rsidRPr="00852A7B" w:rsidRDefault="00B213D4" w:rsidP="00B213D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/>
          <w:sz w:val="28"/>
          <w:szCs w:val="28"/>
        </w:rPr>
      </w:pPr>
    </w:p>
    <w:p w14:paraId="68AE314C" w14:textId="77777777" w:rsidR="00B213D4" w:rsidRPr="005D7D37" w:rsidRDefault="00B213D4" w:rsidP="00B213D4">
      <w:pPr>
        <w:rPr>
          <w:rFonts w:ascii="Times New Roman" w:hAnsi="Times New Roman"/>
          <w:sz w:val="28"/>
          <w:szCs w:val="28"/>
        </w:rPr>
      </w:pPr>
    </w:p>
    <w:p w14:paraId="7DA60F64" w14:textId="77777777" w:rsidR="00B213D4" w:rsidRPr="00F96552" w:rsidRDefault="00B213D4" w:rsidP="00B213D4">
      <w:pPr>
        <w:rPr>
          <w:rFonts w:ascii="Times New Roman" w:hAnsi="Times New Roman"/>
          <w:sz w:val="28"/>
          <w:szCs w:val="28"/>
        </w:rPr>
      </w:pPr>
    </w:p>
    <w:p w14:paraId="542E5D9B" w14:textId="77777777" w:rsidR="005807D7" w:rsidRDefault="005807D7"/>
    <w:sectPr w:rsidR="005807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9E3345D"/>
    <w:multiLevelType w:val="hybridMultilevel"/>
    <w:tmpl w:val="8250CE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923993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42BC"/>
    <w:rsid w:val="0004291F"/>
    <w:rsid w:val="0012129A"/>
    <w:rsid w:val="00224E0F"/>
    <w:rsid w:val="00290BF6"/>
    <w:rsid w:val="00323C54"/>
    <w:rsid w:val="0036312E"/>
    <w:rsid w:val="00531496"/>
    <w:rsid w:val="005807D7"/>
    <w:rsid w:val="005972BC"/>
    <w:rsid w:val="005B6816"/>
    <w:rsid w:val="00620E97"/>
    <w:rsid w:val="006A3E02"/>
    <w:rsid w:val="006E1B65"/>
    <w:rsid w:val="00833702"/>
    <w:rsid w:val="00845C3D"/>
    <w:rsid w:val="00883408"/>
    <w:rsid w:val="008F2FF9"/>
    <w:rsid w:val="00902752"/>
    <w:rsid w:val="009945CF"/>
    <w:rsid w:val="009C3AFD"/>
    <w:rsid w:val="00A30E19"/>
    <w:rsid w:val="00AD1135"/>
    <w:rsid w:val="00B213D4"/>
    <w:rsid w:val="00B642BC"/>
    <w:rsid w:val="00B81889"/>
    <w:rsid w:val="00B826B2"/>
    <w:rsid w:val="00BC4B05"/>
    <w:rsid w:val="00BE7CA8"/>
    <w:rsid w:val="00CA6871"/>
    <w:rsid w:val="00F55FF0"/>
    <w:rsid w:val="00FC3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55959E"/>
  <w15:docId w15:val="{CAEE15AB-6724-4364-A2B0-E954C12F9E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642B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42BC"/>
    <w:pPr>
      <w:spacing w:after="0" w:line="240" w:lineRule="auto"/>
    </w:pPr>
  </w:style>
  <w:style w:type="table" w:styleId="a4">
    <w:name w:val="Table Grid"/>
    <w:basedOn w:val="a1"/>
    <w:uiPriority w:val="59"/>
    <w:rsid w:val="00B213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olymp@odkzn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4</Pages>
  <Words>1049</Words>
  <Characters>5981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Atom</dc:creator>
  <cp:lastModifiedBy>Наталья Агеева</cp:lastModifiedBy>
  <cp:revision>21</cp:revision>
  <dcterms:created xsi:type="dcterms:W3CDTF">2025-09-22T06:23:00Z</dcterms:created>
  <dcterms:modified xsi:type="dcterms:W3CDTF">2025-09-28T15:20:00Z</dcterms:modified>
</cp:coreProperties>
</file>